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5B" w:rsidRDefault="0089275B" w:rsidP="00FA5443">
      <w:pPr>
        <w:ind w:left="4248" w:firstLine="708"/>
        <w:jc w:val="center"/>
      </w:pPr>
      <w:r>
        <w:t>Krzeszowice,</w:t>
      </w:r>
      <w:r w:rsidR="00035DF6">
        <w:t xml:space="preserve"> </w:t>
      </w:r>
      <w:r w:rsidR="00014FB0">
        <w:t>02.04</w:t>
      </w:r>
      <w:r w:rsidR="00035DF6">
        <w:t>.202</w:t>
      </w:r>
      <w:r w:rsidR="004D77EA">
        <w:t>5</w:t>
      </w:r>
    </w:p>
    <w:p w:rsidR="00035DF6" w:rsidRDefault="00035DF6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MISTR</w:t>
      </w:r>
      <w:r w:rsidR="00EA02CD">
        <w:rPr>
          <w:b/>
          <w:sz w:val="28"/>
          <w:szCs w:val="28"/>
        </w:rPr>
        <w:t>ZOSTWA POWIATU KRAKOWKSIEGO 202</w:t>
      </w:r>
      <w:r w:rsidR="004D77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D77EA">
        <w:rPr>
          <w:b/>
          <w:sz w:val="28"/>
          <w:szCs w:val="28"/>
        </w:rPr>
        <w:t>5</w:t>
      </w:r>
    </w:p>
    <w:p w:rsidR="00035DF6" w:rsidRDefault="003759ED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IGRZYSKA </w:t>
      </w:r>
      <w:r w:rsidR="00C0142F">
        <w:rPr>
          <w:b/>
          <w:sz w:val="28"/>
          <w:szCs w:val="28"/>
        </w:rPr>
        <w:t>MŁODZIEŻY SZKOLNEJ</w:t>
      </w:r>
    </w:p>
    <w:p w:rsidR="00C85E93" w:rsidRDefault="00C85E93" w:rsidP="00C85E93">
      <w:r w:rsidRPr="00C85E93">
        <w:rPr>
          <w:b/>
        </w:rPr>
        <w:t>Zawody:</w:t>
      </w:r>
      <w:r>
        <w:t xml:space="preserve"> </w:t>
      </w:r>
      <w:r w:rsidR="00035DF6">
        <w:t xml:space="preserve">Piłka </w:t>
      </w:r>
      <w:r w:rsidR="00014FB0">
        <w:t>ręczna</w:t>
      </w:r>
      <w:r w:rsidR="00035DF6">
        <w:t xml:space="preserve"> </w:t>
      </w:r>
      <w:r w:rsidR="003759ED">
        <w:t>dziewcząt</w:t>
      </w:r>
    </w:p>
    <w:p w:rsidR="00C85E93" w:rsidRDefault="00C85E93" w:rsidP="00C85E93">
      <w:r w:rsidRPr="00C85E93">
        <w:rPr>
          <w:b/>
        </w:rPr>
        <w:t>Data:</w:t>
      </w:r>
      <w:r>
        <w:t xml:space="preserve"> </w:t>
      </w:r>
      <w:r w:rsidR="00014FB0">
        <w:t>02.04</w:t>
      </w:r>
      <w:r w:rsidR="00035DF6">
        <w:t>.202</w:t>
      </w:r>
      <w:r w:rsidR="004D77EA">
        <w:t>5</w:t>
      </w:r>
    </w:p>
    <w:p w:rsidR="00C85E93" w:rsidRDefault="00C85E93" w:rsidP="00C85E93">
      <w:r w:rsidRPr="00C85E93">
        <w:rPr>
          <w:b/>
        </w:rPr>
        <w:t>Miejsce:</w:t>
      </w:r>
      <w:r>
        <w:t xml:space="preserve"> Krzeszowice</w:t>
      </w:r>
    </w:p>
    <w:p w:rsidR="00C85E93" w:rsidRDefault="00C85E93" w:rsidP="00C85E93">
      <w:r w:rsidRPr="00C85E93">
        <w:rPr>
          <w:b/>
        </w:rPr>
        <w:t>Kategoria:</w:t>
      </w:r>
      <w:r w:rsidR="00035DF6">
        <w:t xml:space="preserve"> </w:t>
      </w:r>
      <w:r w:rsidR="003759ED">
        <w:t xml:space="preserve">Igrzyska </w:t>
      </w:r>
      <w:r w:rsidR="00C0142F">
        <w:t>Młodzieży Szkolnej</w:t>
      </w:r>
    </w:p>
    <w:p w:rsidR="00C85E93" w:rsidRDefault="00C85E93" w:rsidP="00C85E93">
      <w:r w:rsidRPr="00C85E93">
        <w:rPr>
          <w:b/>
        </w:rPr>
        <w:t>Ilość drużyn:</w:t>
      </w:r>
      <w:r>
        <w:t xml:space="preserve"> </w:t>
      </w:r>
      <w:r w:rsidR="00014FB0">
        <w:t>6</w:t>
      </w:r>
      <w:r w:rsidR="005265DD">
        <w:t xml:space="preserve"> (</w:t>
      </w:r>
      <w:r w:rsidR="00014FB0">
        <w:t>84</w:t>
      </w:r>
      <w:r w:rsidR="004D77EA">
        <w:t xml:space="preserve"> </w:t>
      </w:r>
      <w:r w:rsidR="005265DD">
        <w:t>os</w:t>
      </w:r>
      <w:r w:rsidR="00014FB0">
        <w:t>oby</w:t>
      </w:r>
      <w:r w:rsidR="005265DD">
        <w:t>)</w:t>
      </w:r>
    </w:p>
    <w:p w:rsidR="002D4956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Raciborowice</w:t>
      </w:r>
    </w:p>
    <w:p w:rsidR="00EA02CD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014FB0">
        <w:rPr>
          <w:rFonts w:ascii="Helvetica" w:eastAsia="Times New Roman" w:hAnsi="Helvetica" w:cs="Helvetica"/>
          <w:color w:val="000000"/>
          <w:sz w:val="20"/>
          <w:szCs w:val="24"/>
        </w:rPr>
        <w:t>Bibice</w:t>
      </w:r>
    </w:p>
    <w:p w:rsidR="00045B55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014FB0">
        <w:rPr>
          <w:rFonts w:ascii="Helvetica" w:eastAsia="Times New Roman" w:hAnsi="Helvetica" w:cs="Helvetica"/>
          <w:color w:val="000000"/>
          <w:sz w:val="20"/>
          <w:szCs w:val="24"/>
        </w:rPr>
        <w:t>1 Skawina</w:t>
      </w:r>
    </w:p>
    <w:p w:rsidR="00045B55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014FB0">
        <w:rPr>
          <w:rFonts w:ascii="Helvetica" w:eastAsia="Times New Roman" w:hAnsi="Helvetica" w:cs="Helvetica"/>
          <w:color w:val="000000"/>
          <w:sz w:val="20"/>
          <w:szCs w:val="24"/>
        </w:rPr>
        <w:t>Mogilany</w:t>
      </w:r>
    </w:p>
    <w:p w:rsidR="00045B55" w:rsidRDefault="003759ED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014FB0">
        <w:rPr>
          <w:rFonts w:ascii="Helvetica" w:eastAsia="Times New Roman" w:hAnsi="Helvetica" w:cs="Helvetica"/>
          <w:color w:val="000000"/>
          <w:sz w:val="20"/>
          <w:szCs w:val="24"/>
        </w:rPr>
        <w:t>Tenczynek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Zabierzów</w:t>
      </w:r>
    </w:p>
    <w:p w:rsidR="0089275B" w:rsidRDefault="00C85E93" w:rsidP="00D775B7">
      <w:pPr>
        <w:rPr>
          <w:b/>
        </w:rPr>
      </w:pPr>
      <w:r w:rsidRPr="00C85E93">
        <w:rPr>
          <w:b/>
        </w:rPr>
        <w:t>Przebieg zawodów:</w:t>
      </w:r>
    </w:p>
    <w:p w:rsidR="007A5D20" w:rsidRDefault="00C0142F" w:rsidP="00C85E93">
      <w:pPr>
        <w:spacing w:after="0"/>
      </w:pPr>
      <w:r>
        <w:t>Po rozegraniu fazy grupowej odbyły się półfinały:</w:t>
      </w:r>
    </w:p>
    <w:p w:rsidR="00C0142F" w:rsidRDefault="00C0142F" w:rsidP="00C85E93">
      <w:pPr>
        <w:spacing w:after="0"/>
      </w:pPr>
      <w:r>
        <w:t xml:space="preserve">ZPO </w:t>
      </w:r>
      <w:r w:rsidR="00014FB0">
        <w:t>Bibice</w:t>
      </w:r>
      <w:r>
        <w:tab/>
      </w:r>
      <w:r>
        <w:tab/>
      </w:r>
      <w:r>
        <w:tab/>
      </w:r>
      <w:r w:rsidR="00014FB0">
        <w:tab/>
        <w:t>5</w:t>
      </w:r>
      <w:r>
        <w:t>:</w:t>
      </w:r>
      <w:r w:rsidR="00014FB0">
        <w:t>2</w:t>
      </w:r>
      <w:r>
        <w:tab/>
      </w:r>
      <w:r>
        <w:tab/>
      </w:r>
      <w:r>
        <w:tab/>
        <w:t xml:space="preserve">SP </w:t>
      </w:r>
      <w:r w:rsidR="00014FB0">
        <w:t>1 Skawina</w:t>
      </w:r>
    </w:p>
    <w:p w:rsidR="00C0142F" w:rsidRDefault="00C0142F" w:rsidP="00C85E93">
      <w:pPr>
        <w:spacing w:after="0"/>
      </w:pPr>
      <w:r>
        <w:t xml:space="preserve">SP </w:t>
      </w:r>
      <w:r w:rsidR="00014FB0">
        <w:t>Zabierzów</w:t>
      </w:r>
      <w:r>
        <w:tab/>
      </w:r>
      <w:r>
        <w:tab/>
      </w:r>
      <w:r>
        <w:tab/>
      </w:r>
      <w:r w:rsidR="00014FB0">
        <w:tab/>
        <w:t>8</w:t>
      </w:r>
      <w:r>
        <w:t>:</w:t>
      </w:r>
      <w:r w:rsidR="00014FB0">
        <w:t>2</w:t>
      </w:r>
      <w:r>
        <w:tab/>
      </w:r>
      <w:r>
        <w:tab/>
      </w:r>
      <w:r>
        <w:tab/>
        <w:t xml:space="preserve">SP </w:t>
      </w:r>
      <w:r w:rsidR="00014FB0">
        <w:t>Mogilany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3-4:</w:t>
      </w:r>
    </w:p>
    <w:p w:rsidR="00C0142F" w:rsidRDefault="00C0142F" w:rsidP="00C85E93">
      <w:pPr>
        <w:spacing w:after="0"/>
      </w:pPr>
      <w:r>
        <w:t xml:space="preserve">SP </w:t>
      </w:r>
      <w:r w:rsidR="00014FB0">
        <w:t>1 Skawina</w:t>
      </w:r>
      <w:r>
        <w:tab/>
      </w:r>
      <w:r>
        <w:tab/>
      </w:r>
      <w:r>
        <w:tab/>
      </w:r>
      <w:r>
        <w:tab/>
        <w:t>2:1</w:t>
      </w:r>
      <w:r>
        <w:tab/>
      </w:r>
      <w:r>
        <w:tab/>
      </w:r>
      <w:r>
        <w:tab/>
        <w:t xml:space="preserve">SP </w:t>
      </w:r>
      <w:r w:rsidR="00014FB0">
        <w:t>Mogilany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1-2:</w:t>
      </w:r>
    </w:p>
    <w:p w:rsidR="00C0142F" w:rsidRDefault="00014FB0" w:rsidP="00C85E93">
      <w:pPr>
        <w:spacing w:after="0"/>
      </w:pPr>
      <w:r>
        <w:t>SP Zabierzów</w:t>
      </w:r>
      <w:r w:rsidR="00C0142F">
        <w:tab/>
      </w:r>
      <w:r w:rsidR="00C0142F">
        <w:tab/>
      </w:r>
      <w:r w:rsidR="00C0142F">
        <w:tab/>
      </w:r>
      <w:r>
        <w:tab/>
      </w:r>
      <w:r w:rsidR="005B5CB9">
        <w:t>7</w:t>
      </w:r>
      <w:r w:rsidR="00C0142F">
        <w:t>:</w:t>
      </w:r>
      <w:r w:rsidR="005B5CB9">
        <w:t>1</w:t>
      </w:r>
      <w:bookmarkStart w:id="0" w:name="_GoBack"/>
      <w:bookmarkEnd w:id="0"/>
      <w:r w:rsidR="00C0142F">
        <w:tab/>
      </w:r>
      <w:r w:rsidR="00C0142F">
        <w:tab/>
      </w:r>
      <w:r w:rsidR="00C0142F">
        <w:tab/>
        <w:t xml:space="preserve">SP </w:t>
      </w:r>
      <w:r>
        <w:t>Bibice</w:t>
      </w:r>
    </w:p>
    <w:p w:rsidR="003759ED" w:rsidRPr="003759ED" w:rsidRDefault="003759ED" w:rsidP="00C85E93">
      <w:pPr>
        <w:spacing w:after="0"/>
        <w:rPr>
          <w:sz w:val="24"/>
          <w:szCs w:val="28"/>
        </w:rPr>
      </w:pPr>
    </w:p>
    <w:p w:rsidR="0089275B" w:rsidRPr="00C85E93" w:rsidRDefault="00C85E93" w:rsidP="00C85E93">
      <w:pPr>
        <w:spacing w:after="0"/>
        <w:rPr>
          <w:b/>
          <w:sz w:val="24"/>
          <w:szCs w:val="28"/>
        </w:rPr>
      </w:pPr>
      <w:r w:rsidRPr="00C85E93">
        <w:rPr>
          <w:b/>
          <w:sz w:val="24"/>
          <w:szCs w:val="28"/>
        </w:rPr>
        <w:t>Ostateczna klasyfikacja:</w:t>
      </w:r>
    </w:p>
    <w:tbl>
      <w:tblPr>
        <w:tblStyle w:val="Tabela-Siatka"/>
        <w:tblpPr w:leftFromText="141" w:rightFromText="141" w:vertAnchor="text" w:horzAnchor="margin" w:tblpY="258"/>
        <w:tblW w:w="95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4"/>
        <w:gridCol w:w="6285"/>
      </w:tblGrid>
      <w:tr w:rsidR="0089275B" w:rsidTr="0089275B">
        <w:trPr>
          <w:trHeight w:val="485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</w:t>
            </w:r>
          </w:p>
        </w:tc>
      </w:tr>
      <w:tr w:rsidR="0089275B" w:rsidTr="0089275B">
        <w:trPr>
          <w:trHeight w:val="376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Pr="00E25E15" w:rsidRDefault="00014FB0" w:rsidP="0097414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Zabierzów</w:t>
            </w:r>
          </w:p>
        </w:tc>
      </w:tr>
      <w:tr w:rsidR="0089275B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Pr="00E25E15" w:rsidRDefault="00C0142F" w:rsidP="00014FB0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SP </w:t>
            </w:r>
            <w:r w:rsidR="00014FB0">
              <w:rPr>
                <w:sz w:val="28"/>
                <w:szCs w:val="28"/>
              </w:rPr>
              <w:t>Bibice</w:t>
            </w:r>
          </w:p>
        </w:tc>
      </w:tr>
      <w:tr w:rsidR="00035DF6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F6" w:rsidRDefault="00035DF6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F6" w:rsidRPr="00E25E15" w:rsidRDefault="00014FB0" w:rsidP="006A6325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</w:tr>
      <w:tr w:rsidR="007A5D20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20" w:rsidRDefault="007A5D20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20" w:rsidRDefault="003759ED" w:rsidP="00014FB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</w:t>
            </w:r>
            <w:r w:rsidR="00014FB0">
              <w:rPr>
                <w:sz w:val="28"/>
                <w:szCs w:val="28"/>
              </w:rPr>
              <w:t>Mogilany</w:t>
            </w:r>
          </w:p>
        </w:tc>
      </w:tr>
      <w:tr w:rsidR="00014FB0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0" w:rsidRDefault="00014FB0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0" w:rsidRDefault="00014FB0" w:rsidP="00014FB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Raciborowice</w:t>
            </w:r>
          </w:p>
        </w:tc>
      </w:tr>
      <w:tr w:rsidR="00014FB0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0" w:rsidRDefault="00014FB0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0" w:rsidRDefault="00014FB0" w:rsidP="00014FB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Krzeszowice</w:t>
            </w:r>
          </w:p>
        </w:tc>
      </w:tr>
    </w:tbl>
    <w:p w:rsidR="00C34CD4" w:rsidRDefault="00C34CD4" w:rsidP="00C85E93">
      <w:r>
        <w:t xml:space="preserve">Awans: </w:t>
      </w:r>
      <w:r w:rsidR="00014FB0">
        <w:rPr>
          <w:szCs w:val="28"/>
        </w:rPr>
        <w:t>SP Zabierzów</w:t>
      </w:r>
    </w:p>
    <w:sectPr w:rsidR="00C3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1FB2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397B"/>
    <w:multiLevelType w:val="hybridMultilevel"/>
    <w:tmpl w:val="3140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706"/>
    <w:multiLevelType w:val="hybridMultilevel"/>
    <w:tmpl w:val="419A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0F0B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E3"/>
    <w:rsid w:val="00014FB0"/>
    <w:rsid w:val="00035DF6"/>
    <w:rsid w:val="00045B55"/>
    <w:rsid w:val="002D4956"/>
    <w:rsid w:val="003759ED"/>
    <w:rsid w:val="004C00EE"/>
    <w:rsid w:val="004D77EA"/>
    <w:rsid w:val="005265DD"/>
    <w:rsid w:val="005B5CB9"/>
    <w:rsid w:val="00601A34"/>
    <w:rsid w:val="006A6325"/>
    <w:rsid w:val="0073358B"/>
    <w:rsid w:val="007A5D20"/>
    <w:rsid w:val="00881DF4"/>
    <w:rsid w:val="0089275B"/>
    <w:rsid w:val="00974143"/>
    <w:rsid w:val="00A14A88"/>
    <w:rsid w:val="00AA6FE5"/>
    <w:rsid w:val="00BD09E3"/>
    <w:rsid w:val="00C0142F"/>
    <w:rsid w:val="00C112AD"/>
    <w:rsid w:val="00C34CD4"/>
    <w:rsid w:val="00C85E93"/>
    <w:rsid w:val="00D775B7"/>
    <w:rsid w:val="00E25E15"/>
    <w:rsid w:val="00EA02CD"/>
    <w:rsid w:val="00F3186A"/>
    <w:rsid w:val="00F42ECC"/>
    <w:rsid w:val="00F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4FD5"/>
  <w15:chartTrackingRefBased/>
  <w15:docId w15:val="{D33DC70E-DEAF-4F9F-932F-82320EC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9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5B"/>
    <w:pPr>
      <w:ind w:left="720"/>
      <w:contextualSpacing/>
    </w:pPr>
  </w:style>
  <w:style w:type="table" w:styleId="Tabela-Siatka">
    <w:name w:val="Table Grid"/>
    <w:basedOn w:val="Standardowy"/>
    <w:uiPriority w:val="59"/>
    <w:rsid w:val="0089275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Kot</cp:lastModifiedBy>
  <cp:revision>13</cp:revision>
  <dcterms:created xsi:type="dcterms:W3CDTF">2024-03-13T08:07:00Z</dcterms:created>
  <dcterms:modified xsi:type="dcterms:W3CDTF">2025-04-04T06:35:00Z</dcterms:modified>
</cp:coreProperties>
</file>