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1CD5" w14:textId="77777777" w:rsidR="00430452" w:rsidRDefault="00991482">
      <w:r>
        <w:t xml:space="preserve">Załącznik nr 2 </w:t>
      </w:r>
    </w:p>
    <w:p w14:paraId="6781F9FC" w14:textId="77777777" w:rsidR="00991482" w:rsidRDefault="00991482" w:rsidP="00991482">
      <w:pPr>
        <w:jc w:val="center"/>
        <w:rPr>
          <w:b/>
          <w:sz w:val="28"/>
          <w:szCs w:val="28"/>
        </w:rPr>
      </w:pPr>
    </w:p>
    <w:p w14:paraId="006013E3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14:paraId="00E7AF0E" w14:textId="77777777"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14:paraId="5333596B" w14:textId="77777777" w:rsidR="00991482" w:rsidRDefault="00991482"/>
    <w:p w14:paraId="73FA41F6" w14:textId="77777777" w:rsidR="00991482" w:rsidRDefault="00991482"/>
    <w:p w14:paraId="62C16297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B613BC">
        <w:rPr>
          <w:sz w:val="28"/>
          <w:szCs w:val="28"/>
        </w:rPr>
        <w:t xml:space="preserve">koszykowa </w:t>
      </w:r>
    </w:p>
    <w:p w14:paraId="2FF02E2C" w14:textId="660DAFF6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0</w:t>
      </w:r>
      <w:r w:rsidR="003C553E">
        <w:rPr>
          <w:sz w:val="28"/>
          <w:szCs w:val="28"/>
        </w:rPr>
        <w:t>7</w:t>
      </w:r>
      <w:r w:rsidR="002D72EB">
        <w:rPr>
          <w:sz w:val="28"/>
          <w:szCs w:val="28"/>
        </w:rPr>
        <w:t>.0</w:t>
      </w:r>
      <w:r w:rsidR="00B613BC">
        <w:rPr>
          <w:sz w:val="28"/>
          <w:szCs w:val="28"/>
        </w:rPr>
        <w:t>2</w:t>
      </w:r>
      <w:r w:rsidR="002D72EB">
        <w:rPr>
          <w:sz w:val="28"/>
          <w:szCs w:val="28"/>
        </w:rPr>
        <w:t>.202</w:t>
      </w:r>
      <w:r w:rsidR="00B613BC">
        <w:rPr>
          <w:sz w:val="28"/>
          <w:szCs w:val="28"/>
        </w:rPr>
        <w:t>4</w:t>
      </w:r>
    </w:p>
    <w:p w14:paraId="2C28165E" w14:textId="7777777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B613BC">
        <w:rPr>
          <w:sz w:val="28"/>
          <w:szCs w:val="28"/>
        </w:rPr>
        <w:t>Świątniki Górne</w:t>
      </w:r>
    </w:p>
    <w:p w14:paraId="18EED976" w14:textId="3821ECAB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A17926">
        <w:rPr>
          <w:sz w:val="28"/>
          <w:szCs w:val="28"/>
        </w:rPr>
        <w:t>D</w:t>
      </w:r>
      <w:r w:rsidR="00014845">
        <w:rPr>
          <w:sz w:val="28"/>
          <w:szCs w:val="28"/>
        </w:rPr>
        <w:t xml:space="preserve"> </w:t>
      </w:r>
      <w:r w:rsidR="003C553E">
        <w:rPr>
          <w:sz w:val="28"/>
          <w:szCs w:val="28"/>
        </w:rPr>
        <w:t>chłopców</w:t>
      </w:r>
    </w:p>
    <w:p w14:paraId="1E193805" w14:textId="3E9E45F7"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553E">
        <w:rPr>
          <w:sz w:val="28"/>
          <w:szCs w:val="28"/>
        </w:rPr>
        <w:t>7</w:t>
      </w:r>
      <w:r w:rsidR="00C21433">
        <w:rPr>
          <w:sz w:val="28"/>
          <w:szCs w:val="28"/>
        </w:rPr>
        <w:t>/</w:t>
      </w:r>
      <w:r w:rsidR="003C553E">
        <w:rPr>
          <w:sz w:val="28"/>
          <w:szCs w:val="28"/>
        </w:rPr>
        <w:t>84</w:t>
      </w:r>
    </w:p>
    <w:p w14:paraId="4886DB7A" w14:textId="77777777"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14:paraId="789EB1FB" w14:textId="77777777" w:rsidR="005434F6" w:rsidRDefault="005434F6">
      <w:pPr>
        <w:rPr>
          <w:sz w:val="28"/>
          <w:szCs w:val="28"/>
        </w:rPr>
      </w:pPr>
      <w:r>
        <w:rPr>
          <w:sz w:val="28"/>
          <w:szCs w:val="28"/>
        </w:rPr>
        <w:t xml:space="preserve">GR. 1 </w:t>
      </w:r>
    </w:p>
    <w:p w14:paraId="7B1EE224" w14:textId="16975DA2" w:rsidR="00014845" w:rsidRDefault="00B613BC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Bibice</w:t>
      </w:r>
      <w:r w:rsidR="003C553E">
        <w:rPr>
          <w:sz w:val="28"/>
          <w:szCs w:val="28"/>
        </w:rPr>
        <w:t xml:space="preserve"> - Ochojno</w:t>
      </w:r>
      <w:r>
        <w:rPr>
          <w:sz w:val="28"/>
          <w:szCs w:val="28"/>
        </w:rPr>
        <w:t xml:space="preserve"> 1</w:t>
      </w:r>
      <w:r w:rsidR="003C553E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3C553E">
        <w:rPr>
          <w:sz w:val="28"/>
          <w:szCs w:val="28"/>
        </w:rPr>
        <w:t>15</w:t>
      </w:r>
    </w:p>
    <w:p w14:paraId="6AD677EF" w14:textId="6BE13794" w:rsidR="005434F6" w:rsidRDefault="003C553E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Skawina nr 1 – Rybna 25:2</w:t>
      </w:r>
    </w:p>
    <w:p w14:paraId="40C40B94" w14:textId="6896497B" w:rsidR="001547A4" w:rsidRDefault="00B613BC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Bibice – </w:t>
      </w:r>
      <w:r w:rsidR="003C553E">
        <w:rPr>
          <w:sz w:val="28"/>
          <w:szCs w:val="28"/>
        </w:rPr>
        <w:t>Skawina nr 1- 4:10</w:t>
      </w:r>
    </w:p>
    <w:p w14:paraId="688DF3F5" w14:textId="32101978" w:rsidR="003C553E" w:rsidRDefault="003C553E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Ochojno – Rybna 10:2</w:t>
      </w:r>
    </w:p>
    <w:p w14:paraId="2EADE8A3" w14:textId="75BD2B6A" w:rsidR="003C553E" w:rsidRDefault="003C553E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Bibice – Rybna 13:2</w:t>
      </w:r>
    </w:p>
    <w:p w14:paraId="75377DE3" w14:textId="48D0B1C3" w:rsidR="003C553E" w:rsidRDefault="003C553E" w:rsidP="001547A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Ochojno -  nr1 Skawina 2:22</w:t>
      </w:r>
    </w:p>
    <w:p w14:paraId="3BFCFB11" w14:textId="77777777" w:rsidR="005434F6" w:rsidRDefault="005434F6" w:rsidP="005434F6">
      <w:pPr>
        <w:pStyle w:val="Akapitzlist"/>
        <w:ind w:left="1080"/>
        <w:rPr>
          <w:sz w:val="28"/>
          <w:szCs w:val="28"/>
        </w:rPr>
      </w:pPr>
    </w:p>
    <w:p w14:paraId="73388DE5" w14:textId="77777777" w:rsidR="005434F6" w:rsidRDefault="005434F6" w:rsidP="005434F6">
      <w:pPr>
        <w:rPr>
          <w:sz w:val="28"/>
          <w:szCs w:val="28"/>
        </w:rPr>
      </w:pPr>
      <w:r>
        <w:rPr>
          <w:sz w:val="28"/>
          <w:szCs w:val="28"/>
        </w:rPr>
        <w:t xml:space="preserve">GR. 2 </w:t>
      </w:r>
    </w:p>
    <w:p w14:paraId="5BA87869" w14:textId="532113B4" w:rsidR="005434F6" w:rsidRDefault="003C553E" w:rsidP="005434F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Bolechowice – Filipowice 3:8</w:t>
      </w:r>
    </w:p>
    <w:p w14:paraId="69203579" w14:textId="035AB7C3" w:rsidR="005434F6" w:rsidRDefault="003C553E" w:rsidP="005434F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Filipowice – Buków 12:0</w:t>
      </w:r>
    </w:p>
    <w:p w14:paraId="13B0614A" w14:textId="0F152385" w:rsidR="005434F6" w:rsidRDefault="003C553E" w:rsidP="005434F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Buków – Bolechowice 29:0</w:t>
      </w:r>
    </w:p>
    <w:p w14:paraId="709110CC" w14:textId="77777777" w:rsidR="00B613BC" w:rsidRPr="00B613BC" w:rsidRDefault="00B613BC" w:rsidP="00B613BC">
      <w:pPr>
        <w:rPr>
          <w:sz w:val="28"/>
          <w:szCs w:val="28"/>
        </w:rPr>
      </w:pPr>
    </w:p>
    <w:p w14:paraId="083E55CD" w14:textId="77777777" w:rsidR="005434F6" w:rsidRDefault="005434F6" w:rsidP="005434F6">
      <w:pPr>
        <w:pStyle w:val="Akapitzlist"/>
        <w:rPr>
          <w:sz w:val="28"/>
          <w:szCs w:val="28"/>
        </w:rPr>
      </w:pPr>
    </w:p>
    <w:p w14:paraId="5A6E5E55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5725B9F2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5D5B554D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13E44364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36FA13B1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32D24844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482B1FCF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39703080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20017259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728C7D9F" w14:textId="77777777" w:rsidR="001C1E4B" w:rsidRDefault="001C1E4B" w:rsidP="005434F6">
      <w:pPr>
        <w:pStyle w:val="Akapitzlist"/>
        <w:rPr>
          <w:sz w:val="28"/>
          <w:szCs w:val="28"/>
        </w:rPr>
      </w:pPr>
    </w:p>
    <w:p w14:paraId="12BC2CEF" w14:textId="77777777" w:rsidR="005434F6" w:rsidRDefault="005434F6" w:rsidP="005434F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Półfinały </w:t>
      </w:r>
    </w:p>
    <w:p w14:paraId="58147D27" w14:textId="3BED9F49" w:rsidR="005434F6" w:rsidRDefault="003C553E" w:rsidP="005434F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Filipowice – Bibice 16:8</w:t>
      </w:r>
    </w:p>
    <w:p w14:paraId="25122114" w14:textId="2F688DFF" w:rsidR="005434F6" w:rsidRDefault="003C553E" w:rsidP="005434F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Nr 1 Skawina – Bolechowice 12:7</w:t>
      </w:r>
    </w:p>
    <w:p w14:paraId="438BC2EC" w14:textId="77777777" w:rsidR="005434F6" w:rsidRDefault="005434F6" w:rsidP="005434F6">
      <w:pPr>
        <w:pStyle w:val="Akapitzlist"/>
        <w:ind w:left="1080"/>
        <w:rPr>
          <w:sz w:val="28"/>
          <w:szCs w:val="28"/>
        </w:rPr>
      </w:pPr>
    </w:p>
    <w:p w14:paraId="63C1BC96" w14:textId="77777777" w:rsidR="005434F6" w:rsidRPr="00B613BC" w:rsidRDefault="005434F6" w:rsidP="00B613BC">
      <w:pPr>
        <w:pStyle w:val="Akapitzlist"/>
        <w:ind w:left="1080"/>
        <w:rPr>
          <w:sz w:val="28"/>
          <w:szCs w:val="28"/>
        </w:rPr>
      </w:pPr>
    </w:p>
    <w:p w14:paraId="1A6CB311" w14:textId="77777777" w:rsidR="005434F6" w:rsidRPr="005434F6" w:rsidRDefault="005434F6" w:rsidP="005434F6">
      <w:pPr>
        <w:ind w:left="1080"/>
        <w:rPr>
          <w:sz w:val="28"/>
          <w:szCs w:val="28"/>
        </w:rPr>
      </w:pPr>
      <w:r w:rsidRPr="005434F6">
        <w:rPr>
          <w:sz w:val="28"/>
          <w:szCs w:val="28"/>
        </w:rPr>
        <w:t xml:space="preserve">Mecz o 3 miejsce </w:t>
      </w:r>
    </w:p>
    <w:p w14:paraId="571E4E38" w14:textId="1826377C" w:rsidR="005434F6" w:rsidRDefault="003C553E" w:rsidP="005434F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Bibice – Bolechowice 13:11</w:t>
      </w:r>
    </w:p>
    <w:p w14:paraId="40AB9947" w14:textId="77777777" w:rsidR="001C1E4B" w:rsidRDefault="001C1E4B" w:rsidP="005434F6">
      <w:pPr>
        <w:pStyle w:val="Akapitzlist"/>
        <w:ind w:left="1392"/>
        <w:rPr>
          <w:sz w:val="28"/>
          <w:szCs w:val="28"/>
        </w:rPr>
      </w:pPr>
    </w:p>
    <w:p w14:paraId="122417F4" w14:textId="77777777" w:rsidR="005434F6" w:rsidRDefault="001C1E4B" w:rsidP="005434F6">
      <w:pPr>
        <w:pStyle w:val="Akapitzlist"/>
        <w:ind w:left="1392"/>
        <w:rPr>
          <w:sz w:val="28"/>
          <w:szCs w:val="28"/>
        </w:rPr>
      </w:pPr>
      <w:r>
        <w:rPr>
          <w:sz w:val="28"/>
          <w:szCs w:val="28"/>
        </w:rPr>
        <w:t>Mecz o 1 miejsce</w:t>
      </w:r>
    </w:p>
    <w:p w14:paraId="0DB7B958" w14:textId="600C834E" w:rsidR="001C1E4B" w:rsidRPr="006B2E85" w:rsidRDefault="003C553E" w:rsidP="006B2E85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Filipowice – nr 1 Skawina 15:10</w:t>
      </w:r>
    </w:p>
    <w:p w14:paraId="5C4E264E" w14:textId="77777777" w:rsidR="00991482" w:rsidRPr="00991482" w:rsidRDefault="00991482">
      <w:pPr>
        <w:rPr>
          <w:sz w:val="28"/>
          <w:szCs w:val="28"/>
        </w:rPr>
      </w:pPr>
    </w:p>
    <w:p w14:paraId="3D206729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14:paraId="0CFEA83D" w14:textId="77777777" w:rsidTr="00855AF8">
        <w:tc>
          <w:tcPr>
            <w:tcW w:w="1271" w:type="dxa"/>
          </w:tcPr>
          <w:p w14:paraId="1F226E28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06E8BB58" w14:textId="79246747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3C553E">
              <w:rPr>
                <w:sz w:val="28"/>
                <w:szCs w:val="28"/>
              </w:rPr>
              <w:t>Filipowice</w:t>
            </w:r>
          </w:p>
        </w:tc>
        <w:tc>
          <w:tcPr>
            <w:tcW w:w="3538" w:type="dxa"/>
          </w:tcPr>
          <w:p w14:paraId="2967C509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4D00B84A" w14:textId="77777777" w:rsidTr="00855AF8">
        <w:tc>
          <w:tcPr>
            <w:tcW w:w="1271" w:type="dxa"/>
          </w:tcPr>
          <w:p w14:paraId="2088E7F5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3F375388" w14:textId="596718CA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3C553E">
              <w:rPr>
                <w:sz w:val="28"/>
                <w:szCs w:val="28"/>
              </w:rPr>
              <w:t>1 Skawina</w:t>
            </w:r>
          </w:p>
        </w:tc>
        <w:tc>
          <w:tcPr>
            <w:tcW w:w="3538" w:type="dxa"/>
          </w:tcPr>
          <w:p w14:paraId="488C64B8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3A79CD3E" w14:textId="77777777" w:rsidTr="00855AF8">
        <w:tc>
          <w:tcPr>
            <w:tcW w:w="1271" w:type="dxa"/>
          </w:tcPr>
          <w:p w14:paraId="2FAAD9BB" w14:textId="77777777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486FB586" w14:textId="3955EAB4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6B2E85">
              <w:rPr>
                <w:sz w:val="28"/>
                <w:szCs w:val="28"/>
              </w:rPr>
              <w:t xml:space="preserve"> </w:t>
            </w:r>
            <w:r w:rsidR="003C553E">
              <w:rPr>
                <w:sz w:val="28"/>
                <w:szCs w:val="28"/>
              </w:rPr>
              <w:t>Bibice</w:t>
            </w:r>
          </w:p>
        </w:tc>
        <w:tc>
          <w:tcPr>
            <w:tcW w:w="3538" w:type="dxa"/>
          </w:tcPr>
          <w:p w14:paraId="0093A050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6B651A24" w14:textId="77777777" w:rsidTr="00855AF8">
        <w:tc>
          <w:tcPr>
            <w:tcW w:w="1271" w:type="dxa"/>
          </w:tcPr>
          <w:p w14:paraId="6DC3957E" w14:textId="77777777" w:rsidR="00991482" w:rsidRPr="00991482" w:rsidRDefault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034B0381" w14:textId="4173240F"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B2E85">
              <w:rPr>
                <w:sz w:val="28"/>
                <w:szCs w:val="28"/>
              </w:rPr>
              <w:t>P B</w:t>
            </w:r>
            <w:r w:rsidR="003C553E">
              <w:rPr>
                <w:sz w:val="28"/>
                <w:szCs w:val="28"/>
              </w:rPr>
              <w:t>olechowice</w:t>
            </w:r>
          </w:p>
        </w:tc>
        <w:tc>
          <w:tcPr>
            <w:tcW w:w="3538" w:type="dxa"/>
          </w:tcPr>
          <w:p w14:paraId="6FD221B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14:paraId="08E821E6" w14:textId="77777777" w:rsidTr="00E51734">
        <w:trPr>
          <w:trHeight w:val="312"/>
        </w:trPr>
        <w:tc>
          <w:tcPr>
            <w:tcW w:w="1271" w:type="dxa"/>
          </w:tcPr>
          <w:p w14:paraId="20A8B6C4" w14:textId="77777777" w:rsidR="00991482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03782F09" w14:textId="794F7375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3C553E">
              <w:rPr>
                <w:sz w:val="28"/>
                <w:szCs w:val="28"/>
              </w:rPr>
              <w:t>Ochojno</w:t>
            </w:r>
          </w:p>
        </w:tc>
        <w:tc>
          <w:tcPr>
            <w:tcW w:w="3538" w:type="dxa"/>
          </w:tcPr>
          <w:p w14:paraId="34B117BB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E51734" w:rsidRPr="00991482" w14:paraId="08BAA5D8" w14:textId="77777777" w:rsidTr="003C553E">
        <w:trPr>
          <w:trHeight w:val="366"/>
        </w:trPr>
        <w:tc>
          <w:tcPr>
            <w:tcW w:w="1271" w:type="dxa"/>
          </w:tcPr>
          <w:p w14:paraId="4C693A8A" w14:textId="77777777" w:rsidR="00E51734" w:rsidRPr="00991482" w:rsidRDefault="001C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729D928" w14:textId="77777777" w:rsidR="00E51734" w:rsidRDefault="001C1E4B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3C553E">
              <w:rPr>
                <w:sz w:val="28"/>
                <w:szCs w:val="28"/>
              </w:rPr>
              <w:t>Rybna</w:t>
            </w:r>
          </w:p>
          <w:p w14:paraId="7BF78CA2" w14:textId="114DF7D8" w:rsidR="003C553E" w:rsidRDefault="003C553E" w:rsidP="00E5173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2DB0E26" w14:textId="77777777" w:rsidR="00E51734" w:rsidRPr="00991482" w:rsidRDefault="00E51734">
            <w:pPr>
              <w:rPr>
                <w:sz w:val="28"/>
                <w:szCs w:val="28"/>
              </w:rPr>
            </w:pPr>
          </w:p>
        </w:tc>
      </w:tr>
      <w:tr w:rsidR="003C553E" w:rsidRPr="00991482" w14:paraId="53FC92F9" w14:textId="77777777" w:rsidTr="00855AF8">
        <w:trPr>
          <w:trHeight w:val="228"/>
        </w:trPr>
        <w:tc>
          <w:tcPr>
            <w:tcW w:w="1271" w:type="dxa"/>
          </w:tcPr>
          <w:p w14:paraId="6D2A5352" w14:textId="6E65B636" w:rsidR="003C553E" w:rsidRDefault="003C553E" w:rsidP="003C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0BCB5A84" w14:textId="793BEFD6" w:rsidR="003C553E" w:rsidRDefault="003C553E" w:rsidP="00E5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Buków</w:t>
            </w:r>
          </w:p>
        </w:tc>
        <w:tc>
          <w:tcPr>
            <w:tcW w:w="3538" w:type="dxa"/>
          </w:tcPr>
          <w:p w14:paraId="135C38D2" w14:textId="77777777" w:rsidR="003C553E" w:rsidRPr="00991482" w:rsidRDefault="003C553E">
            <w:pPr>
              <w:rPr>
                <w:sz w:val="28"/>
                <w:szCs w:val="28"/>
              </w:rPr>
            </w:pPr>
          </w:p>
        </w:tc>
      </w:tr>
    </w:tbl>
    <w:p w14:paraId="7B79015E" w14:textId="77777777" w:rsidR="00991482" w:rsidRPr="00991482" w:rsidRDefault="00991482">
      <w:pPr>
        <w:rPr>
          <w:sz w:val="28"/>
          <w:szCs w:val="28"/>
        </w:rPr>
      </w:pPr>
    </w:p>
    <w:p w14:paraId="6C36724D" w14:textId="77777777"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14:paraId="7E3B83F8" w14:textId="77777777" w:rsidTr="00991482">
        <w:tc>
          <w:tcPr>
            <w:tcW w:w="1696" w:type="dxa"/>
          </w:tcPr>
          <w:p w14:paraId="7FCBD740" w14:textId="77777777"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14:paraId="4A0DA604" w14:textId="780AAA45"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3C553E">
              <w:rPr>
                <w:sz w:val="28"/>
                <w:szCs w:val="28"/>
              </w:rPr>
              <w:t>Filipowicach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08A6B35C" w14:textId="77777777"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14:paraId="4C42C019" w14:textId="77777777"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079F" w14:textId="77777777" w:rsidR="00837F8A" w:rsidRDefault="00837F8A" w:rsidP="00991482">
      <w:pPr>
        <w:spacing w:after="0" w:line="240" w:lineRule="auto"/>
      </w:pPr>
      <w:r>
        <w:separator/>
      </w:r>
    </w:p>
  </w:endnote>
  <w:endnote w:type="continuationSeparator" w:id="0">
    <w:p w14:paraId="15C77ADC" w14:textId="77777777" w:rsidR="00837F8A" w:rsidRDefault="00837F8A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5F88" w14:textId="77777777" w:rsidR="00837F8A" w:rsidRDefault="00837F8A" w:rsidP="00991482">
      <w:pPr>
        <w:spacing w:after="0" w:line="240" w:lineRule="auto"/>
      </w:pPr>
      <w:r>
        <w:separator/>
      </w:r>
    </w:p>
  </w:footnote>
  <w:footnote w:type="continuationSeparator" w:id="0">
    <w:p w14:paraId="307E87AC" w14:textId="77777777" w:rsidR="00837F8A" w:rsidRDefault="00837F8A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3163E"/>
    <w:multiLevelType w:val="hybridMultilevel"/>
    <w:tmpl w:val="9820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832CA"/>
    <w:multiLevelType w:val="hybridMultilevel"/>
    <w:tmpl w:val="DFE4BCA6"/>
    <w:lvl w:ilvl="0" w:tplc="3D68280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39193A80"/>
    <w:multiLevelType w:val="hybridMultilevel"/>
    <w:tmpl w:val="143A689A"/>
    <w:lvl w:ilvl="0" w:tplc="6BAE7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015E9"/>
    <w:multiLevelType w:val="hybridMultilevel"/>
    <w:tmpl w:val="5A7CE27A"/>
    <w:lvl w:ilvl="0" w:tplc="EB887BB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 w15:restartNumberingAfterBreak="0">
    <w:nsid w:val="5AC21AD5"/>
    <w:multiLevelType w:val="hybridMultilevel"/>
    <w:tmpl w:val="73B45BCC"/>
    <w:lvl w:ilvl="0" w:tplc="340E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A5526"/>
    <w:multiLevelType w:val="hybridMultilevel"/>
    <w:tmpl w:val="58F2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F92"/>
    <w:multiLevelType w:val="hybridMultilevel"/>
    <w:tmpl w:val="A09271F6"/>
    <w:lvl w:ilvl="0" w:tplc="97645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0956E0"/>
    <w:rsid w:val="001547A4"/>
    <w:rsid w:val="00177937"/>
    <w:rsid w:val="00184FC7"/>
    <w:rsid w:val="001C1E4B"/>
    <w:rsid w:val="00295398"/>
    <w:rsid w:val="002D72EB"/>
    <w:rsid w:val="003B2AB3"/>
    <w:rsid w:val="003C553E"/>
    <w:rsid w:val="003E49EC"/>
    <w:rsid w:val="00430452"/>
    <w:rsid w:val="0043225E"/>
    <w:rsid w:val="005434F6"/>
    <w:rsid w:val="005B546D"/>
    <w:rsid w:val="005C6C1D"/>
    <w:rsid w:val="006B2E85"/>
    <w:rsid w:val="00837F8A"/>
    <w:rsid w:val="00855AF8"/>
    <w:rsid w:val="00990966"/>
    <w:rsid w:val="00991482"/>
    <w:rsid w:val="009F291A"/>
    <w:rsid w:val="00A05E4A"/>
    <w:rsid w:val="00A17926"/>
    <w:rsid w:val="00AA0F4E"/>
    <w:rsid w:val="00B35ED7"/>
    <w:rsid w:val="00B613BC"/>
    <w:rsid w:val="00C21433"/>
    <w:rsid w:val="00C67207"/>
    <w:rsid w:val="00C77D73"/>
    <w:rsid w:val="00C83144"/>
    <w:rsid w:val="00CB4CFB"/>
    <w:rsid w:val="00DB3819"/>
    <w:rsid w:val="00E51734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8F2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2</cp:revision>
  <dcterms:created xsi:type="dcterms:W3CDTF">2024-02-08T08:10:00Z</dcterms:created>
  <dcterms:modified xsi:type="dcterms:W3CDTF">2024-02-08T08:10:00Z</dcterms:modified>
</cp:coreProperties>
</file>