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1CD5" w14:textId="77777777" w:rsidR="00430452" w:rsidRDefault="00991482">
      <w:r>
        <w:t xml:space="preserve">Załącznik nr 2 </w:t>
      </w:r>
    </w:p>
    <w:p w14:paraId="6781F9FC" w14:textId="77777777" w:rsidR="00991482" w:rsidRDefault="00991482" w:rsidP="00991482">
      <w:pPr>
        <w:jc w:val="center"/>
        <w:rPr>
          <w:b/>
          <w:sz w:val="28"/>
          <w:szCs w:val="28"/>
        </w:rPr>
      </w:pPr>
    </w:p>
    <w:p w14:paraId="006013E3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14:paraId="00E7AF0E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14:paraId="5333596B" w14:textId="77777777" w:rsidR="00991482" w:rsidRDefault="00991482"/>
    <w:p w14:paraId="73FA41F6" w14:textId="77777777" w:rsidR="00991482" w:rsidRDefault="00991482"/>
    <w:p w14:paraId="62C16297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B613BC">
        <w:rPr>
          <w:sz w:val="28"/>
          <w:szCs w:val="28"/>
        </w:rPr>
        <w:t xml:space="preserve">koszykowa </w:t>
      </w:r>
    </w:p>
    <w:p w14:paraId="2FF02E2C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06</w:t>
      </w:r>
      <w:r w:rsidR="002D72EB">
        <w:rPr>
          <w:sz w:val="28"/>
          <w:szCs w:val="28"/>
        </w:rPr>
        <w:t>.0</w:t>
      </w:r>
      <w:r w:rsidR="00B613BC">
        <w:rPr>
          <w:sz w:val="28"/>
          <w:szCs w:val="28"/>
        </w:rPr>
        <w:t>2</w:t>
      </w:r>
      <w:r w:rsidR="002D72EB">
        <w:rPr>
          <w:sz w:val="28"/>
          <w:szCs w:val="28"/>
        </w:rPr>
        <w:t>.202</w:t>
      </w:r>
      <w:r w:rsidR="00B613BC">
        <w:rPr>
          <w:sz w:val="28"/>
          <w:szCs w:val="28"/>
        </w:rPr>
        <w:t>4</w:t>
      </w:r>
    </w:p>
    <w:p w14:paraId="2C28165E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Świątniki Górne</w:t>
      </w:r>
    </w:p>
    <w:p w14:paraId="18EED976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A17926">
        <w:rPr>
          <w:sz w:val="28"/>
          <w:szCs w:val="28"/>
        </w:rPr>
        <w:t>D</w:t>
      </w:r>
      <w:r w:rsidR="00014845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dziewcząt</w:t>
      </w:r>
    </w:p>
    <w:p w14:paraId="1E193805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34F6">
        <w:rPr>
          <w:sz w:val="28"/>
          <w:szCs w:val="28"/>
        </w:rPr>
        <w:t>6</w:t>
      </w:r>
      <w:r w:rsidR="00C21433">
        <w:rPr>
          <w:sz w:val="28"/>
          <w:szCs w:val="28"/>
        </w:rPr>
        <w:t>/</w:t>
      </w:r>
      <w:r w:rsidR="00B613BC">
        <w:rPr>
          <w:sz w:val="28"/>
          <w:szCs w:val="28"/>
        </w:rPr>
        <w:t>76</w:t>
      </w:r>
    </w:p>
    <w:p w14:paraId="4886DB7A" w14:textId="77777777"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14:paraId="789EB1FB" w14:textId="77777777" w:rsidR="005434F6" w:rsidRDefault="005434F6">
      <w:pPr>
        <w:rPr>
          <w:sz w:val="28"/>
          <w:szCs w:val="28"/>
        </w:rPr>
      </w:pPr>
      <w:r>
        <w:rPr>
          <w:sz w:val="28"/>
          <w:szCs w:val="28"/>
        </w:rPr>
        <w:t xml:space="preserve">GR. 1 </w:t>
      </w:r>
    </w:p>
    <w:p w14:paraId="7B1EE224" w14:textId="77777777" w:rsidR="00014845" w:rsidRDefault="00B613BC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Zabierzów – Bibice 12:8</w:t>
      </w:r>
    </w:p>
    <w:p w14:paraId="6AD677EF" w14:textId="77777777" w:rsidR="005434F6" w:rsidRDefault="00B613BC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Zabierzów – Nowa Góra 19:10</w:t>
      </w:r>
    </w:p>
    <w:p w14:paraId="40C40B94" w14:textId="77777777" w:rsidR="001547A4" w:rsidRDefault="00B613BC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Bibice – Nowa Góra 11:10</w:t>
      </w:r>
    </w:p>
    <w:p w14:paraId="3BFCFB11" w14:textId="77777777" w:rsidR="005434F6" w:rsidRDefault="005434F6" w:rsidP="005434F6">
      <w:pPr>
        <w:pStyle w:val="Akapitzlist"/>
        <w:ind w:left="1080"/>
        <w:rPr>
          <w:sz w:val="28"/>
          <w:szCs w:val="28"/>
        </w:rPr>
      </w:pPr>
    </w:p>
    <w:p w14:paraId="73388DE5" w14:textId="77777777" w:rsidR="005434F6" w:rsidRDefault="005434F6" w:rsidP="005434F6">
      <w:pPr>
        <w:rPr>
          <w:sz w:val="28"/>
          <w:szCs w:val="28"/>
        </w:rPr>
      </w:pPr>
      <w:r>
        <w:rPr>
          <w:sz w:val="28"/>
          <w:szCs w:val="28"/>
        </w:rPr>
        <w:t xml:space="preserve">GR. 2 </w:t>
      </w:r>
    </w:p>
    <w:p w14:paraId="5BA87869" w14:textId="77777777" w:rsidR="005434F6" w:rsidRDefault="00B613BC" w:rsidP="005434F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Skawina nr 1 – Świątniki Górne 14:8</w:t>
      </w:r>
    </w:p>
    <w:p w14:paraId="69203579" w14:textId="77777777" w:rsidR="005434F6" w:rsidRDefault="00B613BC" w:rsidP="005434F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Świątniki Górne – Kamień 0:38</w:t>
      </w:r>
    </w:p>
    <w:p w14:paraId="13B0614A" w14:textId="77777777" w:rsidR="005434F6" w:rsidRDefault="00B613BC" w:rsidP="005434F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Kamień – Skawina nr 1 4:38</w:t>
      </w:r>
    </w:p>
    <w:p w14:paraId="709110CC" w14:textId="77777777" w:rsidR="00B613BC" w:rsidRPr="00B613BC" w:rsidRDefault="00B613BC" w:rsidP="00B613BC">
      <w:pPr>
        <w:rPr>
          <w:sz w:val="28"/>
          <w:szCs w:val="28"/>
        </w:rPr>
      </w:pPr>
    </w:p>
    <w:p w14:paraId="083E55CD" w14:textId="77777777" w:rsidR="005434F6" w:rsidRDefault="005434F6" w:rsidP="005434F6">
      <w:pPr>
        <w:pStyle w:val="Akapitzlist"/>
        <w:rPr>
          <w:sz w:val="28"/>
          <w:szCs w:val="28"/>
        </w:rPr>
      </w:pPr>
    </w:p>
    <w:p w14:paraId="5A6E5E55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5725B9F2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5D5B554D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13E44364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36FA13B1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32D24844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482B1FCF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39703080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20017259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728C7D9F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12BC2CEF" w14:textId="77777777" w:rsidR="005434F6" w:rsidRDefault="005434F6" w:rsidP="005434F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Półfinały </w:t>
      </w:r>
    </w:p>
    <w:p w14:paraId="58147D27" w14:textId="77777777" w:rsidR="005434F6" w:rsidRDefault="005434F6" w:rsidP="005434F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B613BC">
        <w:rPr>
          <w:sz w:val="28"/>
          <w:szCs w:val="28"/>
        </w:rPr>
        <w:t>amień – Bibice 46:</w:t>
      </w:r>
    </w:p>
    <w:p w14:paraId="25122114" w14:textId="77777777" w:rsidR="005434F6" w:rsidRDefault="00B613BC" w:rsidP="005434F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Zabierzów – Skawina nr 1   </w:t>
      </w:r>
      <w:r w:rsidR="006B2E85">
        <w:rPr>
          <w:sz w:val="28"/>
          <w:szCs w:val="28"/>
        </w:rPr>
        <w:t>11:6</w:t>
      </w:r>
    </w:p>
    <w:p w14:paraId="438BC2EC" w14:textId="77777777" w:rsidR="005434F6" w:rsidRDefault="005434F6" w:rsidP="005434F6">
      <w:pPr>
        <w:pStyle w:val="Akapitzlist"/>
        <w:ind w:left="1080"/>
        <w:rPr>
          <w:sz w:val="28"/>
          <w:szCs w:val="28"/>
        </w:rPr>
      </w:pPr>
    </w:p>
    <w:p w14:paraId="63C1BC96" w14:textId="77777777" w:rsidR="005434F6" w:rsidRPr="00B613BC" w:rsidRDefault="005434F6" w:rsidP="00B613BC">
      <w:pPr>
        <w:pStyle w:val="Akapitzlist"/>
        <w:ind w:left="1080"/>
        <w:rPr>
          <w:sz w:val="28"/>
          <w:szCs w:val="28"/>
        </w:rPr>
      </w:pPr>
    </w:p>
    <w:p w14:paraId="1A6CB311" w14:textId="77777777" w:rsidR="005434F6" w:rsidRPr="005434F6" w:rsidRDefault="005434F6" w:rsidP="005434F6">
      <w:pPr>
        <w:ind w:left="1080"/>
        <w:rPr>
          <w:sz w:val="28"/>
          <w:szCs w:val="28"/>
        </w:rPr>
      </w:pPr>
      <w:r w:rsidRPr="005434F6">
        <w:rPr>
          <w:sz w:val="28"/>
          <w:szCs w:val="28"/>
        </w:rPr>
        <w:t xml:space="preserve">Mecz o 3 miejsce </w:t>
      </w:r>
    </w:p>
    <w:p w14:paraId="571E4E38" w14:textId="77777777" w:rsidR="005434F6" w:rsidRDefault="006B2E85" w:rsidP="005434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Skawina nr 1 – Bibice 18:4</w:t>
      </w:r>
    </w:p>
    <w:p w14:paraId="40AB9947" w14:textId="77777777" w:rsidR="001C1E4B" w:rsidRDefault="001C1E4B" w:rsidP="005434F6">
      <w:pPr>
        <w:pStyle w:val="Akapitzlist"/>
        <w:ind w:left="1392"/>
        <w:rPr>
          <w:sz w:val="28"/>
          <w:szCs w:val="28"/>
        </w:rPr>
      </w:pPr>
      <w:bookmarkStart w:id="0" w:name="_GoBack"/>
      <w:bookmarkEnd w:id="0"/>
    </w:p>
    <w:p w14:paraId="122417F4" w14:textId="77777777" w:rsidR="005434F6" w:rsidRDefault="001C1E4B" w:rsidP="005434F6">
      <w:pPr>
        <w:pStyle w:val="Akapitzlist"/>
        <w:ind w:left="1392"/>
        <w:rPr>
          <w:sz w:val="28"/>
          <w:szCs w:val="28"/>
        </w:rPr>
      </w:pPr>
      <w:r>
        <w:rPr>
          <w:sz w:val="28"/>
          <w:szCs w:val="28"/>
        </w:rPr>
        <w:t>Mecz o 1 miejsce</w:t>
      </w:r>
    </w:p>
    <w:p w14:paraId="0DB7B958" w14:textId="77777777" w:rsidR="001C1E4B" w:rsidRPr="006B2E85" w:rsidRDefault="006B2E85" w:rsidP="006B2E85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Zabierzów - Kamień – 0:27</w:t>
      </w:r>
    </w:p>
    <w:p w14:paraId="5C4E264E" w14:textId="77777777" w:rsidR="00991482" w:rsidRPr="00991482" w:rsidRDefault="00991482">
      <w:pPr>
        <w:rPr>
          <w:sz w:val="28"/>
          <w:szCs w:val="28"/>
        </w:rPr>
      </w:pPr>
    </w:p>
    <w:p w14:paraId="3D206729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14:paraId="0CFEA83D" w14:textId="77777777" w:rsidTr="00855AF8">
        <w:tc>
          <w:tcPr>
            <w:tcW w:w="1271" w:type="dxa"/>
          </w:tcPr>
          <w:p w14:paraId="1F226E28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06E8BB58" w14:textId="77777777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6B2E85">
              <w:rPr>
                <w:sz w:val="28"/>
                <w:szCs w:val="28"/>
              </w:rPr>
              <w:t>Kamień</w:t>
            </w:r>
          </w:p>
        </w:tc>
        <w:tc>
          <w:tcPr>
            <w:tcW w:w="3538" w:type="dxa"/>
          </w:tcPr>
          <w:p w14:paraId="2967C509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4D00B84A" w14:textId="77777777" w:rsidTr="00855AF8">
        <w:tc>
          <w:tcPr>
            <w:tcW w:w="1271" w:type="dxa"/>
          </w:tcPr>
          <w:p w14:paraId="2088E7F5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3F375388" w14:textId="77777777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6B2E85">
              <w:rPr>
                <w:sz w:val="28"/>
                <w:szCs w:val="28"/>
              </w:rPr>
              <w:t>Zabierzów</w:t>
            </w:r>
          </w:p>
        </w:tc>
        <w:tc>
          <w:tcPr>
            <w:tcW w:w="3538" w:type="dxa"/>
          </w:tcPr>
          <w:p w14:paraId="488C64B8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3A79CD3E" w14:textId="77777777" w:rsidTr="00855AF8">
        <w:tc>
          <w:tcPr>
            <w:tcW w:w="1271" w:type="dxa"/>
          </w:tcPr>
          <w:p w14:paraId="2FAAD9BB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486FB586" w14:textId="77777777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6B2E85">
              <w:rPr>
                <w:sz w:val="28"/>
                <w:szCs w:val="28"/>
              </w:rPr>
              <w:t xml:space="preserve"> Skawina nr 1</w:t>
            </w:r>
          </w:p>
        </w:tc>
        <w:tc>
          <w:tcPr>
            <w:tcW w:w="3538" w:type="dxa"/>
          </w:tcPr>
          <w:p w14:paraId="0093A050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6B651A24" w14:textId="77777777" w:rsidTr="00855AF8">
        <w:tc>
          <w:tcPr>
            <w:tcW w:w="1271" w:type="dxa"/>
          </w:tcPr>
          <w:p w14:paraId="6DC3957E" w14:textId="77777777" w:rsidR="00991482" w:rsidRPr="00991482" w:rsidRDefault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034B0381" w14:textId="77777777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B2E85">
              <w:rPr>
                <w:sz w:val="28"/>
                <w:szCs w:val="28"/>
              </w:rPr>
              <w:t>P Bibice</w:t>
            </w:r>
          </w:p>
        </w:tc>
        <w:tc>
          <w:tcPr>
            <w:tcW w:w="3538" w:type="dxa"/>
          </w:tcPr>
          <w:p w14:paraId="6FD221B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08E821E6" w14:textId="77777777" w:rsidTr="00E51734">
        <w:trPr>
          <w:trHeight w:val="312"/>
        </w:trPr>
        <w:tc>
          <w:tcPr>
            <w:tcW w:w="1271" w:type="dxa"/>
          </w:tcPr>
          <w:p w14:paraId="20A8B6C4" w14:textId="77777777" w:rsidR="00991482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03782F09" w14:textId="77777777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6B2E85">
              <w:rPr>
                <w:sz w:val="28"/>
                <w:szCs w:val="28"/>
              </w:rPr>
              <w:t>Nowa Góra</w:t>
            </w:r>
          </w:p>
        </w:tc>
        <w:tc>
          <w:tcPr>
            <w:tcW w:w="3538" w:type="dxa"/>
          </w:tcPr>
          <w:p w14:paraId="34B117BB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E51734" w:rsidRPr="00991482" w14:paraId="08BAA5D8" w14:textId="77777777" w:rsidTr="00855AF8">
        <w:trPr>
          <w:trHeight w:val="372"/>
        </w:trPr>
        <w:tc>
          <w:tcPr>
            <w:tcW w:w="1271" w:type="dxa"/>
          </w:tcPr>
          <w:p w14:paraId="4C693A8A" w14:textId="77777777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BF78CA2" w14:textId="77777777" w:rsidR="00E51734" w:rsidRDefault="001C1E4B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6B2E85">
              <w:rPr>
                <w:sz w:val="28"/>
                <w:szCs w:val="28"/>
              </w:rPr>
              <w:t>Świątniki Górne</w:t>
            </w:r>
          </w:p>
        </w:tc>
        <w:tc>
          <w:tcPr>
            <w:tcW w:w="3538" w:type="dxa"/>
          </w:tcPr>
          <w:p w14:paraId="62DB0E26" w14:textId="77777777" w:rsidR="00E51734" w:rsidRPr="00991482" w:rsidRDefault="00E51734">
            <w:pPr>
              <w:rPr>
                <w:sz w:val="28"/>
                <w:szCs w:val="28"/>
              </w:rPr>
            </w:pPr>
          </w:p>
        </w:tc>
      </w:tr>
    </w:tbl>
    <w:p w14:paraId="7B79015E" w14:textId="77777777" w:rsidR="00991482" w:rsidRPr="00991482" w:rsidRDefault="00991482">
      <w:pPr>
        <w:rPr>
          <w:sz w:val="28"/>
          <w:szCs w:val="28"/>
        </w:rPr>
      </w:pPr>
    </w:p>
    <w:p w14:paraId="6C36724D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14:paraId="7E3B83F8" w14:textId="77777777" w:rsidTr="00991482">
        <w:tc>
          <w:tcPr>
            <w:tcW w:w="1696" w:type="dxa"/>
          </w:tcPr>
          <w:p w14:paraId="7FCBD740" w14:textId="77777777"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14:paraId="4A0DA604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184FC7">
              <w:rPr>
                <w:sz w:val="28"/>
                <w:szCs w:val="28"/>
              </w:rPr>
              <w:t>K</w:t>
            </w:r>
            <w:r w:rsidR="006B2E85">
              <w:rPr>
                <w:sz w:val="28"/>
                <w:szCs w:val="28"/>
              </w:rPr>
              <w:t>amieniu</w:t>
            </w:r>
          </w:p>
        </w:tc>
        <w:tc>
          <w:tcPr>
            <w:tcW w:w="3021" w:type="dxa"/>
          </w:tcPr>
          <w:p w14:paraId="08A6B35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14:paraId="4C42C019" w14:textId="77777777"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3267" w14:textId="77777777" w:rsidR="00596F46" w:rsidRDefault="00596F46" w:rsidP="00991482">
      <w:pPr>
        <w:spacing w:after="0" w:line="240" w:lineRule="auto"/>
      </w:pPr>
      <w:r>
        <w:separator/>
      </w:r>
    </w:p>
  </w:endnote>
  <w:endnote w:type="continuationSeparator" w:id="0">
    <w:p w14:paraId="5478ED88" w14:textId="77777777" w:rsidR="00596F46" w:rsidRDefault="00596F46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C959" w14:textId="77777777" w:rsidR="00596F46" w:rsidRDefault="00596F46" w:rsidP="00991482">
      <w:pPr>
        <w:spacing w:after="0" w:line="240" w:lineRule="auto"/>
      </w:pPr>
      <w:r>
        <w:separator/>
      </w:r>
    </w:p>
  </w:footnote>
  <w:footnote w:type="continuationSeparator" w:id="0">
    <w:p w14:paraId="043A76D1" w14:textId="77777777" w:rsidR="00596F46" w:rsidRDefault="00596F46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3163E"/>
    <w:multiLevelType w:val="hybridMultilevel"/>
    <w:tmpl w:val="9820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832CA"/>
    <w:multiLevelType w:val="hybridMultilevel"/>
    <w:tmpl w:val="DFE4BCA6"/>
    <w:lvl w:ilvl="0" w:tplc="3D68280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39193A80"/>
    <w:multiLevelType w:val="hybridMultilevel"/>
    <w:tmpl w:val="143A689A"/>
    <w:lvl w:ilvl="0" w:tplc="6BAE7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015E9"/>
    <w:multiLevelType w:val="hybridMultilevel"/>
    <w:tmpl w:val="5A7CE27A"/>
    <w:lvl w:ilvl="0" w:tplc="EB887BB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 w15:restartNumberingAfterBreak="0">
    <w:nsid w:val="5AC21AD5"/>
    <w:multiLevelType w:val="hybridMultilevel"/>
    <w:tmpl w:val="73B45BCC"/>
    <w:lvl w:ilvl="0" w:tplc="340E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A5526"/>
    <w:multiLevelType w:val="hybridMultilevel"/>
    <w:tmpl w:val="58F2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F92"/>
    <w:multiLevelType w:val="hybridMultilevel"/>
    <w:tmpl w:val="A09271F6"/>
    <w:lvl w:ilvl="0" w:tplc="97645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0956E0"/>
    <w:rsid w:val="001547A4"/>
    <w:rsid w:val="00177937"/>
    <w:rsid w:val="00184FC7"/>
    <w:rsid w:val="001C1E4B"/>
    <w:rsid w:val="00295398"/>
    <w:rsid w:val="002D72EB"/>
    <w:rsid w:val="003B2AB3"/>
    <w:rsid w:val="003E49EC"/>
    <w:rsid w:val="00430452"/>
    <w:rsid w:val="0043225E"/>
    <w:rsid w:val="005434F6"/>
    <w:rsid w:val="00596F46"/>
    <w:rsid w:val="005B546D"/>
    <w:rsid w:val="005C6C1D"/>
    <w:rsid w:val="006B2E85"/>
    <w:rsid w:val="00855AF8"/>
    <w:rsid w:val="00990966"/>
    <w:rsid w:val="00991482"/>
    <w:rsid w:val="009F291A"/>
    <w:rsid w:val="00A05E4A"/>
    <w:rsid w:val="00A17926"/>
    <w:rsid w:val="00AA0F4E"/>
    <w:rsid w:val="00B35ED7"/>
    <w:rsid w:val="00B613BC"/>
    <w:rsid w:val="00C21433"/>
    <w:rsid w:val="00C67207"/>
    <w:rsid w:val="00C77D73"/>
    <w:rsid w:val="00C83144"/>
    <w:rsid w:val="00CB4CFB"/>
    <w:rsid w:val="00DB3819"/>
    <w:rsid w:val="00E51734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8F2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3</cp:revision>
  <dcterms:created xsi:type="dcterms:W3CDTF">2024-02-08T08:00:00Z</dcterms:created>
  <dcterms:modified xsi:type="dcterms:W3CDTF">2024-02-08T08:01:00Z</dcterms:modified>
</cp:coreProperties>
</file>