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1CD5" w14:textId="77777777" w:rsidR="00430452" w:rsidRDefault="00991482">
      <w:r>
        <w:t xml:space="preserve">Załącznik nr 2 </w:t>
      </w:r>
    </w:p>
    <w:p w14:paraId="6781F9FC" w14:textId="77777777" w:rsidR="00991482" w:rsidRDefault="00991482" w:rsidP="00991482">
      <w:pPr>
        <w:jc w:val="center"/>
        <w:rPr>
          <w:b/>
          <w:sz w:val="28"/>
          <w:szCs w:val="28"/>
        </w:rPr>
      </w:pPr>
    </w:p>
    <w:p w14:paraId="006013E3" w14:textId="77777777"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SPRAWOZDANIE Z ZAWODÓW</w:t>
      </w:r>
    </w:p>
    <w:p w14:paraId="00E7AF0E" w14:textId="77777777"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MISTRZOSTWA POWIATU KRAKOWSKIEGO</w:t>
      </w:r>
    </w:p>
    <w:p w14:paraId="5333596B" w14:textId="77777777" w:rsidR="00991482" w:rsidRDefault="00991482"/>
    <w:p w14:paraId="73FA41F6" w14:textId="77777777" w:rsidR="00991482" w:rsidRDefault="00991482"/>
    <w:p w14:paraId="62C16297" w14:textId="3850FB43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 xml:space="preserve">Zawody: </w:t>
      </w:r>
      <w:r w:rsidR="002D72EB">
        <w:rPr>
          <w:sz w:val="28"/>
          <w:szCs w:val="28"/>
        </w:rPr>
        <w:t xml:space="preserve">Piłka </w:t>
      </w:r>
      <w:r w:rsidR="00A06330">
        <w:rPr>
          <w:sz w:val="28"/>
          <w:szCs w:val="28"/>
        </w:rPr>
        <w:t>ręczna</w:t>
      </w:r>
    </w:p>
    <w:p w14:paraId="2FF02E2C" w14:textId="0CA2887B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Data:</w:t>
      </w:r>
      <w:r w:rsidR="00855AF8">
        <w:rPr>
          <w:sz w:val="28"/>
          <w:szCs w:val="28"/>
        </w:rPr>
        <w:t xml:space="preserve"> </w:t>
      </w:r>
      <w:r w:rsidR="00A06330">
        <w:rPr>
          <w:sz w:val="28"/>
          <w:szCs w:val="28"/>
        </w:rPr>
        <w:t>24</w:t>
      </w:r>
      <w:r w:rsidR="002D72EB">
        <w:rPr>
          <w:sz w:val="28"/>
          <w:szCs w:val="28"/>
        </w:rPr>
        <w:t>.0</w:t>
      </w:r>
      <w:r w:rsidR="003A7EFC">
        <w:rPr>
          <w:sz w:val="28"/>
          <w:szCs w:val="28"/>
        </w:rPr>
        <w:t>4</w:t>
      </w:r>
      <w:bookmarkStart w:id="0" w:name="_GoBack"/>
      <w:bookmarkEnd w:id="0"/>
      <w:r w:rsidR="002D72EB">
        <w:rPr>
          <w:sz w:val="28"/>
          <w:szCs w:val="28"/>
        </w:rPr>
        <w:t>.202</w:t>
      </w:r>
      <w:r w:rsidR="00B613BC">
        <w:rPr>
          <w:sz w:val="28"/>
          <w:szCs w:val="28"/>
        </w:rPr>
        <w:t>4</w:t>
      </w:r>
    </w:p>
    <w:p w14:paraId="2C28165E" w14:textId="77777777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Miejsce:</w:t>
      </w:r>
      <w:r w:rsidR="002D72EB">
        <w:rPr>
          <w:sz w:val="28"/>
          <w:szCs w:val="28"/>
        </w:rPr>
        <w:t xml:space="preserve"> </w:t>
      </w:r>
      <w:r w:rsidR="00B613BC">
        <w:rPr>
          <w:sz w:val="28"/>
          <w:szCs w:val="28"/>
        </w:rPr>
        <w:t>Świątniki Górne</w:t>
      </w:r>
    </w:p>
    <w:p w14:paraId="18EED976" w14:textId="351BF5A0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Kategoria:</w:t>
      </w:r>
      <w:r>
        <w:rPr>
          <w:sz w:val="28"/>
          <w:szCs w:val="28"/>
        </w:rPr>
        <w:t xml:space="preserve"> I</w:t>
      </w:r>
      <w:r w:rsidR="00A17926">
        <w:rPr>
          <w:sz w:val="28"/>
          <w:szCs w:val="28"/>
        </w:rPr>
        <w:t>D</w:t>
      </w:r>
      <w:r w:rsidR="00014845">
        <w:rPr>
          <w:sz w:val="28"/>
          <w:szCs w:val="28"/>
        </w:rPr>
        <w:t xml:space="preserve"> </w:t>
      </w:r>
      <w:r w:rsidR="005F333F">
        <w:rPr>
          <w:sz w:val="28"/>
          <w:szCs w:val="28"/>
        </w:rPr>
        <w:t>dziewcz</w:t>
      </w:r>
      <w:r w:rsidR="003A7EFC">
        <w:rPr>
          <w:sz w:val="28"/>
          <w:szCs w:val="28"/>
        </w:rPr>
        <w:t>ę</w:t>
      </w:r>
      <w:r w:rsidR="005F333F">
        <w:rPr>
          <w:sz w:val="28"/>
          <w:szCs w:val="28"/>
        </w:rPr>
        <w:t>ta</w:t>
      </w:r>
    </w:p>
    <w:p w14:paraId="1E193805" w14:textId="66AFB2E8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Ilość drużyn</w:t>
      </w:r>
      <w:r w:rsidR="00C83144">
        <w:rPr>
          <w:sz w:val="28"/>
          <w:szCs w:val="28"/>
        </w:rPr>
        <w:t xml:space="preserve">/zawodników </w:t>
      </w:r>
      <w:r w:rsidR="00C21433">
        <w:rPr>
          <w:sz w:val="28"/>
          <w:szCs w:val="28"/>
        </w:rPr>
        <w:t>uczestniczących w zawodach</w:t>
      </w:r>
      <w:r w:rsidRPr="009914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F333F">
        <w:rPr>
          <w:sz w:val="28"/>
          <w:szCs w:val="28"/>
        </w:rPr>
        <w:t>5</w:t>
      </w:r>
      <w:r w:rsidR="00C21433">
        <w:rPr>
          <w:sz w:val="28"/>
          <w:szCs w:val="28"/>
        </w:rPr>
        <w:t>/</w:t>
      </w:r>
      <w:r w:rsidR="005F333F">
        <w:rPr>
          <w:sz w:val="28"/>
          <w:szCs w:val="28"/>
        </w:rPr>
        <w:t>62</w:t>
      </w:r>
    </w:p>
    <w:p w14:paraId="4886DB7A" w14:textId="77777777" w:rsid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Przebieg zawodów (wyniki)</w:t>
      </w:r>
    </w:p>
    <w:p w14:paraId="789EB1FB" w14:textId="31EB51B9" w:rsidR="005434F6" w:rsidRDefault="005F333F">
      <w:pPr>
        <w:rPr>
          <w:sz w:val="28"/>
          <w:szCs w:val="28"/>
        </w:rPr>
      </w:pPr>
      <w:r>
        <w:rPr>
          <w:sz w:val="28"/>
          <w:szCs w:val="28"/>
        </w:rPr>
        <w:t>Mecze:</w:t>
      </w:r>
    </w:p>
    <w:p w14:paraId="13B0614A" w14:textId="4894C015" w:rsidR="005434F6" w:rsidRDefault="005F333F" w:rsidP="005F333F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Mogilany – Zielonki   2:3</w:t>
      </w:r>
    </w:p>
    <w:p w14:paraId="4978C733" w14:textId="5BA276DE" w:rsidR="005F333F" w:rsidRDefault="005F333F" w:rsidP="005F333F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Ochojno – Czernichów   1:1 (k 1:2)</w:t>
      </w:r>
    </w:p>
    <w:p w14:paraId="6DFFE0FE" w14:textId="41D5BAB2" w:rsidR="005F333F" w:rsidRDefault="005F333F" w:rsidP="005F333F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Zabierzów – Mogilany  2:0</w:t>
      </w:r>
    </w:p>
    <w:p w14:paraId="3F682517" w14:textId="06A766CF" w:rsidR="005F333F" w:rsidRDefault="005F333F" w:rsidP="005F333F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Zabierzów – Czernichów 4:1</w:t>
      </w:r>
    </w:p>
    <w:p w14:paraId="5F1FBCC8" w14:textId="047B7683" w:rsidR="005F333F" w:rsidRDefault="005F333F" w:rsidP="005F333F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Mogilany – Ochojno – 2:3</w:t>
      </w:r>
    </w:p>
    <w:p w14:paraId="0F7E3731" w14:textId="52E2A6EB" w:rsidR="005F333F" w:rsidRDefault="005F333F" w:rsidP="005F333F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Zabierzów – Zielonki – 1:2</w:t>
      </w:r>
    </w:p>
    <w:p w14:paraId="5C2A7889" w14:textId="0C51740F" w:rsidR="005F333F" w:rsidRDefault="005F333F" w:rsidP="005F333F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Mogilany – Czernichów  5:4</w:t>
      </w:r>
    </w:p>
    <w:p w14:paraId="2BDE089D" w14:textId="02B6F7C5" w:rsidR="005F333F" w:rsidRDefault="005F333F" w:rsidP="005F333F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Ochojno – Zielonki 2:2 (k 0:1)</w:t>
      </w:r>
    </w:p>
    <w:p w14:paraId="404C013B" w14:textId="60A0479B" w:rsidR="005F333F" w:rsidRDefault="005F333F" w:rsidP="005F333F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Ochojno – Zabierzów 0:3</w:t>
      </w:r>
    </w:p>
    <w:p w14:paraId="0DB7B958" w14:textId="54E97384" w:rsidR="001C1E4B" w:rsidRPr="005F333F" w:rsidRDefault="005F333F" w:rsidP="005F333F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Czernichów – Zielonki 3:3 </w:t>
      </w:r>
    </w:p>
    <w:p w14:paraId="5C4E264E" w14:textId="77777777" w:rsidR="00991482" w:rsidRPr="00991482" w:rsidRDefault="00991482">
      <w:pPr>
        <w:rPr>
          <w:sz w:val="28"/>
          <w:szCs w:val="28"/>
        </w:rPr>
      </w:pPr>
    </w:p>
    <w:p w14:paraId="3D206729" w14:textId="77777777"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Ostateczna kolejność/klasyfikacja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538"/>
      </w:tblGrid>
      <w:tr w:rsidR="00991482" w:rsidRPr="00991482" w14:paraId="0CFEA83D" w14:textId="77777777" w:rsidTr="00855AF8">
        <w:tc>
          <w:tcPr>
            <w:tcW w:w="1271" w:type="dxa"/>
          </w:tcPr>
          <w:p w14:paraId="1F226E28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06E8BB58" w14:textId="4CAE7B1B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5F333F">
              <w:rPr>
                <w:sz w:val="28"/>
                <w:szCs w:val="28"/>
              </w:rPr>
              <w:t>Zielonki</w:t>
            </w:r>
          </w:p>
        </w:tc>
        <w:tc>
          <w:tcPr>
            <w:tcW w:w="3538" w:type="dxa"/>
          </w:tcPr>
          <w:p w14:paraId="2967C509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4D00B84A" w14:textId="77777777" w:rsidTr="00855AF8">
        <w:tc>
          <w:tcPr>
            <w:tcW w:w="1271" w:type="dxa"/>
          </w:tcPr>
          <w:p w14:paraId="2088E7F5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3F375388" w14:textId="5440A274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5F333F">
              <w:rPr>
                <w:sz w:val="28"/>
                <w:szCs w:val="28"/>
              </w:rPr>
              <w:t>Zabierzów</w:t>
            </w:r>
          </w:p>
        </w:tc>
        <w:tc>
          <w:tcPr>
            <w:tcW w:w="3538" w:type="dxa"/>
          </w:tcPr>
          <w:p w14:paraId="488C64B8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3A79CD3E" w14:textId="77777777" w:rsidTr="00855AF8">
        <w:tc>
          <w:tcPr>
            <w:tcW w:w="1271" w:type="dxa"/>
          </w:tcPr>
          <w:p w14:paraId="2FAAD9BB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486FB586" w14:textId="6ADC6B5F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  <w:r w:rsidR="006B2E85">
              <w:rPr>
                <w:sz w:val="28"/>
                <w:szCs w:val="28"/>
              </w:rPr>
              <w:t xml:space="preserve"> </w:t>
            </w:r>
            <w:r w:rsidR="005F333F">
              <w:rPr>
                <w:sz w:val="28"/>
                <w:szCs w:val="28"/>
              </w:rPr>
              <w:t>Ochojno</w:t>
            </w:r>
          </w:p>
        </w:tc>
        <w:tc>
          <w:tcPr>
            <w:tcW w:w="3538" w:type="dxa"/>
          </w:tcPr>
          <w:p w14:paraId="0093A050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6B651A24" w14:textId="77777777" w:rsidTr="00855AF8">
        <w:tc>
          <w:tcPr>
            <w:tcW w:w="1271" w:type="dxa"/>
          </w:tcPr>
          <w:p w14:paraId="6DC3957E" w14:textId="77777777" w:rsidR="00991482" w:rsidRPr="00991482" w:rsidRDefault="00E5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034B0381" w14:textId="7621B449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B2E85">
              <w:rPr>
                <w:sz w:val="28"/>
                <w:szCs w:val="28"/>
              </w:rPr>
              <w:t xml:space="preserve">P </w:t>
            </w:r>
            <w:r w:rsidR="005F333F">
              <w:rPr>
                <w:sz w:val="28"/>
                <w:szCs w:val="28"/>
              </w:rPr>
              <w:t>Mogilany</w:t>
            </w:r>
          </w:p>
        </w:tc>
        <w:tc>
          <w:tcPr>
            <w:tcW w:w="3538" w:type="dxa"/>
          </w:tcPr>
          <w:p w14:paraId="6FD221BC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08E821E6" w14:textId="77777777" w:rsidTr="00E51734">
        <w:trPr>
          <w:trHeight w:val="312"/>
        </w:trPr>
        <w:tc>
          <w:tcPr>
            <w:tcW w:w="1271" w:type="dxa"/>
          </w:tcPr>
          <w:p w14:paraId="20A8B6C4" w14:textId="77777777" w:rsidR="00991482" w:rsidRPr="00991482" w:rsidRDefault="001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03782F09" w14:textId="1D41F6EB" w:rsidR="00E51734" w:rsidRPr="00991482" w:rsidRDefault="001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proofErr w:type="spellStart"/>
            <w:r w:rsidR="005F333F">
              <w:rPr>
                <w:sz w:val="28"/>
                <w:szCs w:val="28"/>
              </w:rPr>
              <w:t>Czaenichów</w:t>
            </w:r>
            <w:proofErr w:type="spellEnd"/>
          </w:p>
        </w:tc>
        <w:tc>
          <w:tcPr>
            <w:tcW w:w="3538" w:type="dxa"/>
          </w:tcPr>
          <w:p w14:paraId="34B117BB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</w:tbl>
    <w:p w14:paraId="7B79015E" w14:textId="77777777" w:rsidR="00991482" w:rsidRPr="00991482" w:rsidRDefault="00991482">
      <w:pPr>
        <w:rPr>
          <w:sz w:val="28"/>
          <w:szCs w:val="28"/>
        </w:rPr>
      </w:pPr>
    </w:p>
    <w:p w14:paraId="6C36724D" w14:textId="77777777"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lastRenderedPageBreak/>
        <w:t>Awans do zawodów rejonowych/wojewódzkich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91482" w:rsidRPr="00991482" w14:paraId="7E3B83F8" w14:textId="77777777" w:rsidTr="00991482">
        <w:tc>
          <w:tcPr>
            <w:tcW w:w="1696" w:type="dxa"/>
          </w:tcPr>
          <w:p w14:paraId="7FCBD740" w14:textId="77777777" w:rsidR="00991482" w:rsidRPr="00991482" w:rsidRDefault="00991482">
            <w:pPr>
              <w:rPr>
                <w:sz w:val="28"/>
                <w:szCs w:val="28"/>
              </w:rPr>
            </w:pPr>
            <w:r w:rsidRPr="00991482">
              <w:rPr>
                <w:sz w:val="28"/>
                <w:szCs w:val="28"/>
              </w:rPr>
              <w:t>Miejsce</w:t>
            </w:r>
          </w:p>
        </w:tc>
        <w:tc>
          <w:tcPr>
            <w:tcW w:w="4345" w:type="dxa"/>
          </w:tcPr>
          <w:p w14:paraId="4A0DA604" w14:textId="578B0538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Podstawowa w </w:t>
            </w:r>
            <w:r w:rsidR="003A7EFC">
              <w:rPr>
                <w:sz w:val="28"/>
                <w:szCs w:val="28"/>
              </w:rPr>
              <w:t>Zielonkach</w:t>
            </w:r>
          </w:p>
        </w:tc>
        <w:tc>
          <w:tcPr>
            <w:tcW w:w="3021" w:type="dxa"/>
          </w:tcPr>
          <w:p w14:paraId="08A6B35C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</w:tbl>
    <w:p w14:paraId="4C42C019" w14:textId="77777777" w:rsidR="00991482" w:rsidRPr="00991482" w:rsidRDefault="00991482">
      <w:pPr>
        <w:rPr>
          <w:sz w:val="28"/>
          <w:szCs w:val="28"/>
        </w:rPr>
      </w:pPr>
    </w:p>
    <w:sectPr w:rsidR="00991482" w:rsidRPr="0099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C8BDC" w14:textId="77777777" w:rsidR="005E5A27" w:rsidRDefault="005E5A27" w:rsidP="00991482">
      <w:pPr>
        <w:spacing w:after="0" w:line="240" w:lineRule="auto"/>
      </w:pPr>
      <w:r>
        <w:separator/>
      </w:r>
    </w:p>
  </w:endnote>
  <w:endnote w:type="continuationSeparator" w:id="0">
    <w:p w14:paraId="7E96A87A" w14:textId="77777777" w:rsidR="005E5A27" w:rsidRDefault="005E5A27" w:rsidP="0099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AD8E" w14:textId="77777777" w:rsidR="005E5A27" w:rsidRDefault="005E5A27" w:rsidP="00991482">
      <w:pPr>
        <w:spacing w:after="0" w:line="240" w:lineRule="auto"/>
      </w:pPr>
      <w:r>
        <w:separator/>
      </w:r>
    </w:p>
  </w:footnote>
  <w:footnote w:type="continuationSeparator" w:id="0">
    <w:p w14:paraId="45E6CDD1" w14:textId="77777777" w:rsidR="005E5A27" w:rsidRDefault="005E5A27" w:rsidP="0099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59E0"/>
    <w:multiLevelType w:val="hybridMultilevel"/>
    <w:tmpl w:val="BC0CA438"/>
    <w:lvl w:ilvl="0" w:tplc="BF78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3163E"/>
    <w:multiLevelType w:val="hybridMultilevel"/>
    <w:tmpl w:val="9820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39A6"/>
    <w:multiLevelType w:val="hybridMultilevel"/>
    <w:tmpl w:val="ED2EBFDC"/>
    <w:lvl w:ilvl="0" w:tplc="CB96B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832CA"/>
    <w:multiLevelType w:val="hybridMultilevel"/>
    <w:tmpl w:val="DFE4BCA6"/>
    <w:lvl w:ilvl="0" w:tplc="3D682806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 w15:restartNumberingAfterBreak="0">
    <w:nsid w:val="39193A80"/>
    <w:multiLevelType w:val="hybridMultilevel"/>
    <w:tmpl w:val="143A689A"/>
    <w:lvl w:ilvl="0" w:tplc="6BAE7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516102"/>
    <w:multiLevelType w:val="hybridMultilevel"/>
    <w:tmpl w:val="A90478F6"/>
    <w:lvl w:ilvl="0" w:tplc="E7B0C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263B7"/>
    <w:multiLevelType w:val="hybridMultilevel"/>
    <w:tmpl w:val="9D2E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619E"/>
    <w:multiLevelType w:val="hybridMultilevel"/>
    <w:tmpl w:val="2E668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D4660"/>
    <w:multiLevelType w:val="hybridMultilevel"/>
    <w:tmpl w:val="CD5AA48A"/>
    <w:lvl w:ilvl="0" w:tplc="3C32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B015E9"/>
    <w:multiLevelType w:val="hybridMultilevel"/>
    <w:tmpl w:val="5A7CE27A"/>
    <w:lvl w:ilvl="0" w:tplc="EB887BBC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0" w15:restartNumberingAfterBreak="0">
    <w:nsid w:val="5AC21AD5"/>
    <w:multiLevelType w:val="hybridMultilevel"/>
    <w:tmpl w:val="73B45BCC"/>
    <w:lvl w:ilvl="0" w:tplc="340E5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10099"/>
    <w:multiLevelType w:val="hybridMultilevel"/>
    <w:tmpl w:val="B714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A5526"/>
    <w:multiLevelType w:val="hybridMultilevel"/>
    <w:tmpl w:val="58F2A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E7F92"/>
    <w:multiLevelType w:val="hybridMultilevel"/>
    <w:tmpl w:val="A09271F6"/>
    <w:lvl w:ilvl="0" w:tplc="97645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82"/>
    <w:rsid w:val="00014845"/>
    <w:rsid w:val="000956E0"/>
    <w:rsid w:val="001547A4"/>
    <w:rsid w:val="00177937"/>
    <w:rsid w:val="00184FC7"/>
    <w:rsid w:val="001C1E4B"/>
    <w:rsid w:val="00295398"/>
    <w:rsid w:val="002D72EB"/>
    <w:rsid w:val="003A7EFC"/>
    <w:rsid w:val="003B2AB3"/>
    <w:rsid w:val="003C553E"/>
    <w:rsid w:val="003E49EC"/>
    <w:rsid w:val="00430452"/>
    <w:rsid w:val="0043225E"/>
    <w:rsid w:val="005434F6"/>
    <w:rsid w:val="005B546D"/>
    <w:rsid w:val="005C6C1D"/>
    <w:rsid w:val="005E5A27"/>
    <w:rsid w:val="005F333F"/>
    <w:rsid w:val="006B2E85"/>
    <w:rsid w:val="00837F8A"/>
    <w:rsid w:val="00855AF8"/>
    <w:rsid w:val="00990966"/>
    <w:rsid w:val="00991482"/>
    <w:rsid w:val="009F291A"/>
    <w:rsid w:val="00A05E4A"/>
    <w:rsid w:val="00A06330"/>
    <w:rsid w:val="00A17926"/>
    <w:rsid w:val="00AA0F4E"/>
    <w:rsid w:val="00B35ED7"/>
    <w:rsid w:val="00B613BC"/>
    <w:rsid w:val="00C21433"/>
    <w:rsid w:val="00C67207"/>
    <w:rsid w:val="00C77D73"/>
    <w:rsid w:val="00C83144"/>
    <w:rsid w:val="00CB4CFB"/>
    <w:rsid w:val="00DB3819"/>
    <w:rsid w:val="00E51734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F8F2"/>
  <w15:chartTrackingRefBased/>
  <w15:docId w15:val="{29BCE734-617C-4EE2-AF43-E12DFAC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4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482"/>
    <w:rPr>
      <w:vertAlign w:val="superscript"/>
    </w:rPr>
  </w:style>
  <w:style w:type="table" w:styleId="Tabela-Siatka">
    <w:name w:val="Table Grid"/>
    <w:basedOn w:val="Standardowy"/>
    <w:uiPriority w:val="39"/>
    <w:rsid w:val="0099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2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2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E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Puskarczyk</dc:creator>
  <cp:keywords/>
  <dc:description/>
  <cp:lastModifiedBy>Wojciech Puskarczyk</cp:lastModifiedBy>
  <cp:revision>2</cp:revision>
  <dcterms:created xsi:type="dcterms:W3CDTF">2024-05-07T06:29:00Z</dcterms:created>
  <dcterms:modified xsi:type="dcterms:W3CDTF">2024-05-07T06:29:00Z</dcterms:modified>
</cp:coreProperties>
</file>