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B0E7F" w14:textId="57934F86" w:rsidR="0044100D" w:rsidRPr="00B2166C" w:rsidRDefault="004B5700" w:rsidP="00B2166C">
      <w:pPr>
        <w:pStyle w:val="Default"/>
        <w:jc w:val="center"/>
        <w:rPr>
          <w:sz w:val="32"/>
          <w:szCs w:val="32"/>
        </w:rPr>
      </w:pPr>
      <w:r w:rsidRPr="00B2166C">
        <w:rPr>
          <w:b/>
          <w:bCs/>
          <w:sz w:val="32"/>
          <w:szCs w:val="32"/>
        </w:rPr>
        <w:t xml:space="preserve">Uchwała Nr </w:t>
      </w:r>
      <w:r w:rsidR="00122404">
        <w:rPr>
          <w:b/>
          <w:bCs/>
          <w:sz w:val="32"/>
          <w:szCs w:val="32"/>
        </w:rPr>
        <w:t>13</w:t>
      </w:r>
      <w:r w:rsidR="0044100D" w:rsidRPr="00B2166C">
        <w:rPr>
          <w:b/>
          <w:bCs/>
          <w:sz w:val="32"/>
          <w:szCs w:val="32"/>
        </w:rPr>
        <w:t>/202</w:t>
      </w:r>
      <w:r w:rsidR="00FC1529">
        <w:rPr>
          <w:b/>
          <w:bCs/>
          <w:sz w:val="32"/>
          <w:szCs w:val="32"/>
        </w:rPr>
        <w:t>4</w:t>
      </w:r>
    </w:p>
    <w:p w14:paraId="6267F461" w14:textId="77777777" w:rsidR="0044100D" w:rsidRPr="00B2166C" w:rsidRDefault="0044100D" w:rsidP="00B2166C">
      <w:pPr>
        <w:pStyle w:val="Default"/>
        <w:jc w:val="center"/>
        <w:rPr>
          <w:sz w:val="32"/>
          <w:szCs w:val="32"/>
        </w:rPr>
      </w:pPr>
      <w:r w:rsidRPr="00B2166C">
        <w:rPr>
          <w:b/>
          <w:bCs/>
          <w:sz w:val="32"/>
          <w:szCs w:val="32"/>
        </w:rPr>
        <w:t>Powiatowej Rady Działalności Pożytku Publicznego</w:t>
      </w:r>
    </w:p>
    <w:p w14:paraId="491709B3" w14:textId="77777777" w:rsidR="0044100D" w:rsidRPr="00B2166C" w:rsidRDefault="0044100D" w:rsidP="00B2166C">
      <w:pPr>
        <w:pStyle w:val="Default"/>
        <w:jc w:val="center"/>
        <w:rPr>
          <w:sz w:val="32"/>
          <w:szCs w:val="32"/>
        </w:rPr>
      </w:pPr>
      <w:r w:rsidRPr="00B2166C">
        <w:rPr>
          <w:b/>
          <w:bCs/>
          <w:sz w:val="32"/>
          <w:szCs w:val="32"/>
        </w:rPr>
        <w:t>w Powiecie Krakowskim</w:t>
      </w:r>
    </w:p>
    <w:p w14:paraId="13DBF76A" w14:textId="7EED0C1B" w:rsidR="0044100D" w:rsidRPr="00B2166C" w:rsidRDefault="00A21055" w:rsidP="00B2166C">
      <w:pPr>
        <w:pStyle w:val="Default"/>
        <w:jc w:val="center"/>
        <w:rPr>
          <w:b/>
          <w:bCs/>
          <w:sz w:val="32"/>
          <w:szCs w:val="32"/>
        </w:rPr>
      </w:pPr>
      <w:r w:rsidRPr="00B2166C">
        <w:rPr>
          <w:b/>
          <w:bCs/>
          <w:sz w:val="32"/>
          <w:szCs w:val="32"/>
        </w:rPr>
        <w:t xml:space="preserve">z dnia </w:t>
      </w:r>
      <w:r w:rsidR="00122404">
        <w:rPr>
          <w:b/>
          <w:bCs/>
          <w:sz w:val="32"/>
          <w:szCs w:val="32"/>
        </w:rPr>
        <w:t>9 grudnia</w:t>
      </w:r>
      <w:r w:rsidR="00871238">
        <w:rPr>
          <w:b/>
          <w:bCs/>
          <w:sz w:val="32"/>
          <w:szCs w:val="32"/>
        </w:rPr>
        <w:t xml:space="preserve"> </w:t>
      </w:r>
      <w:r w:rsidR="00707400" w:rsidRPr="00B2166C">
        <w:rPr>
          <w:b/>
          <w:bCs/>
          <w:sz w:val="32"/>
          <w:szCs w:val="32"/>
        </w:rPr>
        <w:t>202</w:t>
      </w:r>
      <w:r w:rsidR="00FC1529">
        <w:rPr>
          <w:b/>
          <w:bCs/>
          <w:sz w:val="32"/>
          <w:szCs w:val="32"/>
        </w:rPr>
        <w:t>4</w:t>
      </w:r>
      <w:r w:rsidR="0044100D" w:rsidRPr="00B2166C">
        <w:rPr>
          <w:b/>
          <w:bCs/>
          <w:sz w:val="32"/>
          <w:szCs w:val="32"/>
        </w:rPr>
        <w:t xml:space="preserve"> r.</w:t>
      </w:r>
    </w:p>
    <w:p w14:paraId="78AF59BF" w14:textId="77777777" w:rsidR="0044100D" w:rsidRPr="00B2166C" w:rsidRDefault="0044100D" w:rsidP="00B2166C">
      <w:pPr>
        <w:pStyle w:val="Default"/>
      </w:pPr>
    </w:p>
    <w:p w14:paraId="7A12F616" w14:textId="153D95A2" w:rsidR="00707400" w:rsidRPr="00B2166C" w:rsidRDefault="0044100D" w:rsidP="00B2166C">
      <w:pPr>
        <w:pStyle w:val="Default"/>
        <w:jc w:val="both"/>
        <w:rPr>
          <w:b/>
          <w:bCs/>
        </w:rPr>
      </w:pPr>
      <w:r w:rsidRPr="00B2166C">
        <w:rPr>
          <w:b/>
          <w:bCs/>
        </w:rPr>
        <w:t>w sprawie opinii do projekt</w:t>
      </w:r>
      <w:r w:rsidR="009444FB" w:rsidRPr="00B2166C">
        <w:rPr>
          <w:b/>
          <w:bCs/>
        </w:rPr>
        <w:t>u</w:t>
      </w:r>
      <w:r w:rsidRPr="00B2166C">
        <w:rPr>
          <w:b/>
          <w:bCs/>
        </w:rPr>
        <w:t xml:space="preserve"> uchwał</w:t>
      </w:r>
      <w:r w:rsidR="009444FB" w:rsidRPr="00B2166C">
        <w:rPr>
          <w:b/>
          <w:bCs/>
        </w:rPr>
        <w:t>y</w:t>
      </w:r>
      <w:r w:rsidR="00707400" w:rsidRPr="00B2166C">
        <w:rPr>
          <w:b/>
          <w:bCs/>
        </w:rPr>
        <w:t xml:space="preserve"> </w:t>
      </w:r>
      <w:r w:rsidR="00707400" w:rsidRPr="00B2166C">
        <w:rPr>
          <w:b/>
        </w:rPr>
        <w:t>Zarządu Powiatu w Krakowie w sprawie ogłoszenia otwart</w:t>
      </w:r>
      <w:r w:rsidR="009444FB" w:rsidRPr="00B2166C">
        <w:rPr>
          <w:b/>
        </w:rPr>
        <w:t>ego konkursu</w:t>
      </w:r>
      <w:r w:rsidR="00707400" w:rsidRPr="00B2166C">
        <w:rPr>
          <w:b/>
        </w:rPr>
        <w:t xml:space="preserve"> ofert na realizację zadań publicznych Powiatu Krakowskiego w roku 202</w:t>
      </w:r>
      <w:r w:rsidR="00122404">
        <w:rPr>
          <w:b/>
        </w:rPr>
        <w:t>5</w:t>
      </w:r>
      <w:r w:rsidR="00707400" w:rsidRPr="00B2166C">
        <w:rPr>
          <w:b/>
        </w:rPr>
        <w:t xml:space="preserve"> w zakresie </w:t>
      </w:r>
      <w:r w:rsidR="004B5700" w:rsidRPr="00B2166C">
        <w:rPr>
          <w:b/>
        </w:rPr>
        <w:t>turystyki i krajoznawstwa</w:t>
      </w:r>
      <w:r w:rsidR="00915196" w:rsidRPr="00B2166C">
        <w:rPr>
          <w:b/>
        </w:rPr>
        <w:t>.</w:t>
      </w:r>
    </w:p>
    <w:p w14:paraId="44779404" w14:textId="77777777" w:rsidR="0044100D" w:rsidRPr="00B2166C" w:rsidRDefault="0044100D" w:rsidP="00B2166C">
      <w:pPr>
        <w:pStyle w:val="Default"/>
        <w:jc w:val="both"/>
      </w:pPr>
    </w:p>
    <w:p w14:paraId="3A763831" w14:textId="0FCE5124" w:rsidR="00707400" w:rsidRPr="00B2166C" w:rsidRDefault="0044100D" w:rsidP="00B2166C">
      <w:pPr>
        <w:pStyle w:val="Default"/>
        <w:jc w:val="both"/>
      </w:pPr>
      <w:r w:rsidRPr="00B2166C">
        <w:t xml:space="preserve">Na podstawie art. 41i ustawy z dnia 24 kwietnia 2003 r. o działalności pożytku publicznego </w:t>
      </w:r>
      <w:r w:rsidR="00707400" w:rsidRPr="00B2166C">
        <w:br/>
      </w:r>
      <w:r w:rsidRPr="00B2166C">
        <w:t>i o wolontariacie (t.j. Dz. U. z 202</w:t>
      </w:r>
      <w:r w:rsidR="00122404">
        <w:t>4</w:t>
      </w:r>
      <w:r w:rsidR="00465AA6">
        <w:t xml:space="preserve"> r. poz. </w:t>
      </w:r>
      <w:r w:rsidR="00122404">
        <w:t>1491</w:t>
      </w:r>
      <w:r w:rsidRPr="00B2166C">
        <w:t>) Powiatowa Rada Działalności Pożytku Publicznego w Powiecie Krakowskim</w:t>
      </w:r>
      <w:r w:rsidR="003D6417" w:rsidRPr="00B2166C">
        <w:t>,</w:t>
      </w:r>
      <w:r w:rsidRPr="00B2166C">
        <w:t xml:space="preserve"> po zapoznaniu się z</w:t>
      </w:r>
      <w:r w:rsidR="003D6417" w:rsidRPr="00B2166C">
        <w:t xml:space="preserve"> </w:t>
      </w:r>
      <w:r w:rsidR="00707400" w:rsidRPr="00B2166C">
        <w:t>projekt</w:t>
      </w:r>
      <w:r w:rsidR="003D6417" w:rsidRPr="00B2166C">
        <w:t>em</w:t>
      </w:r>
      <w:r w:rsidR="00707400" w:rsidRPr="00B2166C">
        <w:t xml:space="preserve"> uchwał</w:t>
      </w:r>
      <w:r w:rsidR="003D6417" w:rsidRPr="00B2166C">
        <w:t>y</w:t>
      </w:r>
      <w:r w:rsidR="00707400" w:rsidRPr="00B2166C">
        <w:t xml:space="preserve"> Zarządu Powiatu w Krakowie w sprawie ogłoszenia otwart</w:t>
      </w:r>
      <w:r w:rsidR="003D6417" w:rsidRPr="00B2166C">
        <w:t>ego</w:t>
      </w:r>
      <w:r w:rsidR="00707400" w:rsidRPr="00B2166C">
        <w:t xml:space="preserve"> konkurs</w:t>
      </w:r>
      <w:r w:rsidR="003D6417" w:rsidRPr="00B2166C">
        <w:t>u</w:t>
      </w:r>
      <w:r w:rsidR="00707400" w:rsidRPr="00B2166C">
        <w:t xml:space="preserve"> ofert </w:t>
      </w:r>
      <w:r w:rsidR="003D6417" w:rsidRPr="00B2166C">
        <w:t xml:space="preserve">na realizację zadań publicznych </w:t>
      </w:r>
      <w:r w:rsidR="00707400" w:rsidRPr="00B2166C">
        <w:t>Powiatu Krakowskiego w roku 202</w:t>
      </w:r>
      <w:r w:rsidR="00122404">
        <w:t>5</w:t>
      </w:r>
      <w:r w:rsidR="00707400" w:rsidRPr="00B2166C">
        <w:t xml:space="preserve"> w zakresie</w:t>
      </w:r>
      <w:r w:rsidR="00915196" w:rsidRPr="00B2166C">
        <w:t xml:space="preserve"> </w:t>
      </w:r>
      <w:r w:rsidR="004B5700" w:rsidRPr="00B2166C">
        <w:t>turystyki i krajoznawstwa</w:t>
      </w:r>
      <w:r w:rsidR="00871238">
        <w:t>,</w:t>
      </w:r>
      <w:r w:rsidR="007E1C0C" w:rsidRPr="00B2166C">
        <w:t xml:space="preserve"> opiniuje niniejszy projekt pozytywnie</w:t>
      </w:r>
      <w:r w:rsidR="00871238">
        <w:t>.</w:t>
      </w:r>
    </w:p>
    <w:p w14:paraId="64EAFDA9" w14:textId="7A88B428" w:rsidR="0044100D" w:rsidRDefault="0044100D" w:rsidP="00B2166C">
      <w:pPr>
        <w:pStyle w:val="Default"/>
        <w:rPr>
          <w:b/>
          <w:bCs/>
        </w:rPr>
      </w:pPr>
    </w:p>
    <w:p w14:paraId="07FB1122" w14:textId="77777777" w:rsidR="00FC1529" w:rsidRDefault="00FC1529" w:rsidP="00FC1529">
      <w:pPr>
        <w:pStyle w:val="Default"/>
        <w:rPr>
          <w:b/>
          <w:bCs/>
        </w:rPr>
      </w:pPr>
    </w:p>
    <w:p w14:paraId="45CD032B" w14:textId="77777777" w:rsidR="00FC1529" w:rsidRPr="00A62D05" w:rsidRDefault="00FC1529" w:rsidP="00FC1529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64FF5CD7" w14:textId="77777777" w:rsidR="00FC1529" w:rsidRDefault="00FC1529" w:rsidP="00FC1529">
      <w:pPr>
        <w:pStyle w:val="Default"/>
        <w:ind w:left="3540"/>
        <w:jc w:val="center"/>
        <w:rPr>
          <w:b/>
          <w:bCs/>
        </w:rPr>
      </w:pPr>
    </w:p>
    <w:p w14:paraId="3399843D" w14:textId="77777777" w:rsidR="00FC1529" w:rsidRPr="0044100D" w:rsidRDefault="00FC1529" w:rsidP="00FC1529">
      <w:pPr>
        <w:pStyle w:val="Default"/>
        <w:ind w:left="3540"/>
        <w:jc w:val="center"/>
        <w:rPr>
          <w:b/>
          <w:bCs/>
        </w:rPr>
      </w:pPr>
    </w:p>
    <w:p w14:paraId="2372F3B9" w14:textId="77777777" w:rsidR="00FC1529" w:rsidRPr="0044100D" w:rsidRDefault="00FC1529" w:rsidP="00FC1529">
      <w:pPr>
        <w:pStyle w:val="Default"/>
        <w:ind w:left="3540"/>
        <w:jc w:val="center"/>
      </w:pPr>
      <w:r w:rsidRPr="0044100D">
        <w:t>…………….……………………</w:t>
      </w:r>
    </w:p>
    <w:p w14:paraId="0BFCD8B3" w14:textId="77777777" w:rsidR="00FC1529" w:rsidRPr="0044100D" w:rsidRDefault="00FC1529" w:rsidP="00FC1529">
      <w:pPr>
        <w:pStyle w:val="Default"/>
        <w:ind w:left="3540"/>
        <w:jc w:val="center"/>
      </w:pPr>
      <w:r w:rsidRPr="0044100D">
        <w:t>Przewodniczący Powiatowej Rady</w:t>
      </w:r>
    </w:p>
    <w:p w14:paraId="7E12125B" w14:textId="77777777" w:rsidR="00FC1529" w:rsidRPr="0044100D" w:rsidRDefault="00FC1529" w:rsidP="00FC1529">
      <w:pPr>
        <w:pStyle w:val="Default"/>
        <w:ind w:left="3540"/>
        <w:jc w:val="center"/>
      </w:pPr>
      <w:r w:rsidRPr="0044100D">
        <w:t>Działalności Pożytku Publicznego</w:t>
      </w:r>
    </w:p>
    <w:p w14:paraId="5E81C643" w14:textId="5947C4EC" w:rsidR="0044100D" w:rsidRPr="00B2166C" w:rsidRDefault="00FC1529" w:rsidP="00FC152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B2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344E1"/>
    <w:multiLevelType w:val="hybridMultilevel"/>
    <w:tmpl w:val="76A2B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916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EE"/>
    <w:rsid w:val="00110EF7"/>
    <w:rsid w:val="00122404"/>
    <w:rsid w:val="002909EE"/>
    <w:rsid w:val="00312635"/>
    <w:rsid w:val="003D6417"/>
    <w:rsid w:val="0044100D"/>
    <w:rsid w:val="00465AA6"/>
    <w:rsid w:val="004B5700"/>
    <w:rsid w:val="00707400"/>
    <w:rsid w:val="00773C3D"/>
    <w:rsid w:val="0077788B"/>
    <w:rsid w:val="00781924"/>
    <w:rsid w:val="007E1C0C"/>
    <w:rsid w:val="00871238"/>
    <w:rsid w:val="00904B9C"/>
    <w:rsid w:val="00915196"/>
    <w:rsid w:val="009444FB"/>
    <w:rsid w:val="00A21055"/>
    <w:rsid w:val="00B2166C"/>
    <w:rsid w:val="00B71637"/>
    <w:rsid w:val="00CC6369"/>
    <w:rsid w:val="00DC7391"/>
    <w:rsid w:val="00FC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47F1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1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10</cp:revision>
  <cp:lastPrinted>2021-02-03T12:59:00Z</cp:lastPrinted>
  <dcterms:created xsi:type="dcterms:W3CDTF">2022-01-26T07:32:00Z</dcterms:created>
  <dcterms:modified xsi:type="dcterms:W3CDTF">2024-12-17T10:20:00Z</dcterms:modified>
</cp:coreProperties>
</file>