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58797" w14:textId="673F200E" w:rsidR="0044100D" w:rsidRPr="00F512D1" w:rsidRDefault="004B5700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Uchwała Nr </w:t>
      </w:r>
      <w:r w:rsidR="006F4E8A">
        <w:rPr>
          <w:b/>
          <w:bCs/>
          <w:sz w:val="32"/>
          <w:szCs w:val="32"/>
        </w:rPr>
        <w:t>1</w:t>
      </w:r>
      <w:r w:rsidR="00785522">
        <w:rPr>
          <w:b/>
          <w:bCs/>
          <w:sz w:val="32"/>
          <w:szCs w:val="32"/>
        </w:rPr>
        <w:t>6</w:t>
      </w:r>
      <w:r w:rsidR="0044100D" w:rsidRPr="00F512D1">
        <w:rPr>
          <w:b/>
          <w:bCs/>
          <w:sz w:val="32"/>
          <w:szCs w:val="32"/>
        </w:rPr>
        <w:t>/202</w:t>
      </w:r>
      <w:r w:rsidR="00B77B61">
        <w:rPr>
          <w:b/>
          <w:bCs/>
          <w:sz w:val="32"/>
          <w:szCs w:val="32"/>
        </w:rPr>
        <w:t>4</w:t>
      </w:r>
    </w:p>
    <w:p w14:paraId="590F7A28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Powiatowej Rady Działalności Pożytku Publicznego</w:t>
      </w:r>
    </w:p>
    <w:p w14:paraId="41CE2341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w Powiecie Krakowskim</w:t>
      </w:r>
    </w:p>
    <w:p w14:paraId="1C2B3C79" w14:textId="42A4A2FA" w:rsidR="0044100D" w:rsidRPr="00F512D1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z dnia </w:t>
      </w:r>
      <w:r w:rsidR="006F4E8A">
        <w:rPr>
          <w:b/>
          <w:bCs/>
          <w:sz w:val="32"/>
          <w:szCs w:val="32"/>
        </w:rPr>
        <w:t>9 grudnia</w:t>
      </w:r>
      <w:r w:rsidR="00707400" w:rsidRPr="00F512D1">
        <w:rPr>
          <w:b/>
          <w:bCs/>
          <w:sz w:val="32"/>
          <w:szCs w:val="32"/>
        </w:rPr>
        <w:t xml:space="preserve"> 202</w:t>
      </w:r>
      <w:r w:rsidR="00B77B61">
        <w:rPr>
          <w:b/>
          <w:bCs/>
          <w:sz w:val="32"/>
          <w:szCs w:val="32"/>
        </w:rPr>
        <w:t>4</w:t>
      </w:r>
      <w:r w:rsidR="0044100D" w:rsidRPr="00F512D1">
        <w:rPr>
          <w:b/>
          <w:bCs/>
          <w:sz w:val="32"/>
          <w:szCs w:val="32"/>
        </w:rPr>
        <w:t xml:space="preserve"> r.</w:t>
      </w:r>
    </w:p>
    <w:p w14:paraId="41BBA8DA" w14:textId="77777777" w:rsidR="0044100D" w:rsidRPr="00F512D1" w:rsidRDefault="0044100D" w:rsidP="0044100D">
      <w:pPr>
        <w:pStyle w:val="Default"/>
      </w:pPr>
    </w:p>
    <w:p w14:paraId="1E489689" w14:textId="38110A30" w:rsidR="000C6804" w:rsidRDefault="0044100D" w:rsidP="00773C3D">
      <w:pPr>
        <w:pStyle w:val="Default"/>
        <w:jc w:val="both"/>
        <w:rPr>
          <w:b/>
          <w:bCs/>
        </w:rPr>
      </w:pPr>
      <w:r w:rsidRPr="00F512D1">
        <w:rPr>
          <w:b/>
          <w:bCs/>
        </w:rPr>
        <w:t>w sprawie opinii do</w:t>
      </w:r>
      <w:r w:rsidR="000C6804">
        <w:rPr>
          <w:b/>
          <w:bCs/>
        </w:rPr>
        <w:t xml:space="preserve"> </w:t>
      </w:r>
      <w:r w:rsidR="000C6804" w:rsidRPr="000C6804">
        <w:rPr>
          <w:b/>
          <w:bCs/>
        </w:rPr>
        <w:t>oferty Fundacji Biuro Inicjatyw Społecznych dotyczącej utworzenia Mobilnego Centrum Organizacji Pozarządowych</w:t>
      </w:r>
      <w:r w:rsidR="000C6804">
        <w:rPr>
          <w:b/>
          <w:bCs/>
        </w:rPr>
        <w:t>.</w:t>
      </w:r>
      <w:r w:rsidRPr="00F512D1">
        <w:rPr>
          <w:b/>
          <w:bCs/>
        </w:rPr>
        <w:t xml:space="preserve"> </w:t>
      </w:r>
    </w:p>
    <w:p w14:paraId="3A613334" w14:textId="77777777" w:rsidR="0044100D" w:rsidRPr="00F512D1" w:rsidRDefault="0044100D" w:rsidP="0044100D">
      <w:pPr>
        <w:pStyle w:val="Default"/>
        <w:jc w:val="both"/>
      </w:pPr>
    </w:p>
    <w:p w14:paraId="275E27C5" w14:textId="75DEB677" w:rsidR="00A9702E" w:rsidRDefault="0044100D" w:rsidP="00A9702E">
      <w:pPr>
        <w:pStyle w:val="Default"/>
        <w:jc w:val="both"/>
      </w:pPr>
      <w:r w:rsidRPr="00F512D1">
        <w:t xml:space="preserve">Na podstawie art. </w:t>
      </w:r>
      <w:proofErr w:type="spellStart"/>
      <w:r w:rsidRPr="00F512D1">
        <w:t>41i</w:t>
      </w:r>
      <w:proofErr w:type="spellEnd"/>
      <w:r w:rsidRPr="00F512D1">
        <w:t xml:space="preserve"> ustawy z dnia 24 kwietnia 2003 r. o działalności pożytku publicznego </w:t>
      </w:r>
      <w:r w:rsidR="00707400" w:rsidRPr="00F512D1">
        <w:br/>
      </w:r>
      <w:r w:rsidRPr="00F512D1">
        <w:t>i o wolontariacie (</w:t>
      </w:r>
      <w:proofErr w:type="spellStart"/>
      <w:r w:rsidRPr="00F512D1">
        <w:t>t.j</w:t>
      </w:r>
      <w:proofErr w:type="spellEnd"/>
      <w:r w:rsidRPr="00F512D1">
        <w:t>. Dz. U. z 202</w:t>
      </w:r>
      <w:r w:rsidR="006F4E8A">
        <w:t>4</w:t>
      </w:r>
      <w:r w:rsidRPr="00F512D1">
        <w:t xml:space="preserve"> r. poz. </w:t>
      </w:r>
      <w:r w:rsidR="006F4E8A">
        <w:t>1491</w:t>
      </w:r>
      <w:r w:rsidRPr="00F512D1">
        <w:t>) Powiatowa Rada Działalności Pożytku Publicznego w Powiecie Krakowskim</w:t>
      </w:r>
      <w:r w:rsidR="00E13FFF" w:rsidRPr="00E13FFF">
        <w:t xml:space="preserve"> wydaje opinię pozytywną</w:t>
      </w:r>
      <w:r w:rsidR="000C6804">
        <w:t xml:space="preserve"> w sprawie </w:t>
      </w:r>
      <w:r w:rsidR="00E13FFF">
        <w:t xml:space="preserve">oferty Fundacji </w:t>
      </w:r>
      <w:r w:rsidR="00E13FFF" w:rsidRPr="00E13FFF">
        <w:t>Biur</w:t>
      </w:r>
      <w:r w:rsidR="00E13FFF">
        <w:t>o</w:t>
      </w:r>
      <w:r w:rsidR="00E13FFF" w:rsidRPr="00E13FFF">
        <w:t xml:space="preserve"> Inicjatyw Społecznych </w:t>
      </w:r>
      <w:r w:rsidR="000C6804">
        <w:t>dotyczącej u</w:t>
      </w:r>
      <w:r w:rsidR="00E13FFF" w:rsidRPr="00E13FFF">
        <w:t>tworzenia Mobilnego Centrum Organizacji Pozarządowych</w:t>
      </w:r>
      <w:r w:rsidR="00E13FFF">
        <w:t xml:space="preserve">. </w:t>
      </w:r>
      <w:r w:rsidR="000C6804" w:rsidRPr="000C6804">
        <w:t xml:space="preserve">Opinię pozytywną wydaje się </w:t>
      </w:r>
      <w:r w:rsidR="00552DD0">
        <w:t xml:space="preserve">pod warunkiem </w:t>
      </w:r>
      <w:r w:rsidR="00F34042">
        <w:t xml:space="preserve">realizacji programu w formie pilotażowej z uwzględnieniem oczekiwań władz powiatu krakowskiego, które zostaną sprecyzowane w umowie, </w:t>
      </w:r>
      <w:r w:rsidR="00A9702E">
        <w:t xml:space="preserve">a także określenia grupy beneficjentów programu i ich potrzeb, </w:t>
      </w:r>
      <w:r w:rsidR="00C71DEF">
        <w:br/>
      </w:r>
      <w:r w:rsidR="00A9702E">
        <w:t xml:space="preserve">w szczególności </w:t>
      </w:r>
      <w:r w:rsidR="00C71DEF">
        <w:t xml:space="preserve">udzielania </w:t>
      </w:r>
      <w:r w:rsidR="00A9702E">
        <w:t xml:space="preserve">pomocy w </w:t>
      </w:r>
      <w:r w:rsidR="00A9702E" w:rsidRPr="000C6804">
        <w:t xml:space="preserve">ramach zadań realizowanych w powiecie krakowskim </w:t>
      </w:r>
      <w:r w:rsidR="00C71DEF">
        <w:br/>
      </w:r>
      <w:r w:rsidR="00A9702E" w:rsidRPr="000C6804">
        <w:t>tj. współprac</w:t>
      </w:r>
      <w:r w:rsidR="00A9702E">
        <w:t>y</w:t>
      </w:r>
      <w:r w:rsidR="00A9702E" w:rsidRPr="000C6804">
        <w:t xml:space="preserve"> z organizacjami pozarządowymi w zakresie pisania i rozliczania wniosków</w:t>
      </w:r>
      <w:r w:rsidR="00C71DEF">
        <w:t xml:space="preserve"> </w:t>
      </w:r>
      <w:r w:rsidR="00C71DEF">
        <w:br/>
      </w:r>
      <w:r w:rsidR="00A9702E" w:rsidRPr="000C6804">
        <w:t xml:space="preserve">w </w:t>
      </w:r>
      <w:r w:rsidR="00C71DEF">
        <w:t xml:space="preserve">ramach otwartych </w:t>
      </w:r>
      <w:r w:rsidR="00A9702E" w:rsidRPr="000C6804">
        <w:t>konkurs</w:t>
      </w:r>
      <w:r w:rsidR="00C71DEF">
        <w:t xml:space="preserve">ów </w:t>
      </w:r>
      <w:r w:rsidR="00A9702E" w:rsidRPr="000C6804">
        <w:t>ofert i nabor</w:t>
      </w:r>
      <w:r w:rsidR="00C71DEF">
        <w:t xml:space="preserve">ów </w:t>
      </w:r>
      <w:r w:rsidR="00A9702E" w:rsidRPr="000C6804">
        <w:t xml:space="preserve">wniosków w trybie art. </w:t>
      </w:r>
      <w:proofErr w:type="spellStart"/>
      <w:r w:rsidR="00A9702E" w:rsidRPr="000C6804">
        <w:t>19a</w:t>
      </w:r>
      <w:proofErr w:type="spellEnd"/>
      <w:r w:rsidR="00A9702E">
        <w:t xml:space="preserve"> u</w:t>
      </w:r>
      <w:r w:rsidR="00A9702E" w:rsidRPr="000C6804">
        <w:t xml:space="preserve">stawy </w:t>
      </w:r>
      <w:r w:rsidR="00C71DEF">
        <w:br/>
      </w:r>
      <w:r w:rsidR="00A9702E" w:rsidRPr="000C6804">
        <w:t xml:space="preserve">o działalności pożytku publicznego i </w:t>
      </w:r>
      <w:r w:rsidR="00A9702E">
        <w:t xml:space="preserve">o </w:t>
      </w:r>
      <w:r w:rsidR="00A9702E" w:rsidRPr="000C6804">
        <w:t xml:space="preserve">wolontariacie ogłaszanych przez Zarząd Powiatu </w:t>
      </w:r>
      <w:r w:rsidR="00C71DEF">
        <w:br/>
      </w:r>
      <w:r w:rsidR="00A9702E" w:rsidRPr="000C6804">
        <w:t>w Krakowie.</w:t>
      </w:r>
    </w:p>
    <w:p w14:paraId="20B0F06B" w14:textId="622866BD" w:rsidR="00F34042" w:rsidRDefault="00F34042" w:rsidP="000B5E64">
      <w:pPr>
        <w:pStyle w:val="Default"/>
        <w:jc w:val="both"/>
      </w:pPr>
    </w:p>
    <w:p w14:paraId="159A2FEB" w14:textId="77777777" w:rsidR="00B77B61" w:rsidRDefault="00B77B61" w:rsidP="00B77B61">
      <w:pPr>
        <w:pStyle w:val="Default"/>
        <w:rPr>
          <w:b/>
          <w:bCs/>
        </w:rPr>
      </w:pPr>
    </w:p>
    <w:p w14:paraId="572D0E41" w14:textId="77777777" w:rsidR="00B77B61" w:rsidRPr="00A62D05" w:rsidRDefault="00B77B61" w:rsidP="00B77B61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7688C32E" w14:textId="77777777" w:rsidR="00B77B61" w:rsidRDefault="00B77B61" w:rsidP="00B77B61">
      <w:pPr>
        <w:pStyle w:val="Default"/>
        <w:ind w:left="3540"/>
        <w:jc w:val="center"/>
        <w:rPr>
          <w:b/>
          <w:bCs/>
        </w:rPr>
      </w:pPr>
    </w:p>
    <w:p w14:paraId="77B4A74E" w14:textId="77777777" w:rsidR="00B77B61" w:rsidRPr="0044100D" w:rsidRDefault="00B77B61" w:rsidP="00B77B61">
      <w:pPr>
        <w:pStyle w:val="Default"/>
        <w:ind w:left="3540"/>
        <w:jc w:val="center"/>
        <w:rPr>
          <w:b/>
          <w:bCs/>
        </w:rPr>
      </w:pPr>
    </w:p>
    <w:p w14:paraId="6883553E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…………….……………………</w:t>
      </w:r>
    </w:p>
    <w:p w14:paraId="116A19BF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Przewodniczący Powiatowej Rady</w:t>
      </w:r>
    </w:p>
    <w:p w14:paraId="2E6A6F48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Działalności Pożytku Publicznego</w:t>
      </w:r>
    </w:p>
    <w:p w14:paraId="550D5839" w14:textId="1D0FEEFE" w:rsidR="0044100D" w:rsidRPr="00F512D1" w:rsidRDefault="00B77B61" w:rsidP="00B77B6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F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85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45C7C"/>
    <w:rsid w:val="000B5E64"/>
    <w:rsid w:val="000C6804"/>
    <w:rsid w:val="002909EE"/>
    <w:rsid w:val="00312635"/>
    <w:rsid w:val="003D6417"/>
    <w:rsid w:val="00410DBA"/>
    <w:rsid w:val="0044100D"/>
    <w:rsid w:val="004B5700"/>
    <w:rsid w:val="00552DD0"/>
    <w:rsid w:val="005F10A9"/>
    <w:rsid w:val="006B4A6B"/>
    <w:rsid w:val="006F4E8A"/>
    <w:rsid w:val="00707400"/>
    <w:rsid w:val="007613B1"/>
    <w:rsid w:val="00773C3D"/>
    <w:rsid w:val="0077788B"/>
    <w:rsid w:val="00781924"/>
    <w:rsid w:val="00785522"/>
    <w:rsid w:val="007F6285"/>
    <w:rsid w:val="00915196"/>
    <w:rsid w:val="009444FB"/>
    <w:rsid w:val="00980E02"/>
    <w:rsid w:val="00A21055"/>
    <w:rsid w:val="00A9702E"/>
    <w:rsid w:val="00B77B61"/>
    <w:rsid w:val="00BC269A"/>
    <w:rsid w:val="00C71DEF"/>
    <w:rsid w:val="00C824CC"/>
    <w:rsid w:val="00D0577A"/>
    <w:rsid w:val="00E13FFF"/>
    <w:rsid w:val="00F06486"/>
    <w:rsid w:val="00F34042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DF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16</cp:revision>
  <cp:lastPrinted>2024-12-17T10:49:00Z</cp:lastPrinted>
  <dcterms:created xsi:type="dcterms:W3CDTF">2022-01-26T09:29:00Z</dcterms:created>
  <dcterms:modified xsi:type="dcterms:W3CDTF">2024-12-17T12:12:00Z</dcterms:modified>
</cp:coreProperties>
</file>