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1738" w14:textId="033F316A" w:rsidR="0044100D" w:rsidRPr="0044100D" w:rsidRDefault="00A21055" w:rsidP="0044100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</w:t>
      </w:r>
      <w:r w:rsidR="00A62D05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r</w:t>
      </w:r>
      <w:r w:rsidR="00A62D05">
        <w:rPr>
          <w:b/>
          <w:bCs/>
          <w:sz w:val="32"/>
          <w:szCs w:val="32"/>
        </w:rPr>
        <w:t xml:space="preserve"> </w:t>
      </w:r>
      <w:r w:rsidR="000B7D01">
        <w:rPr>
          <w:b/>
          <w:bCs/>
          <w:sz w:val="32"/>
          <w:szCs w:val="32"/>
        </w:rPr>
        <w:t>1</w:t>
      </w:r>
      <w:r w:rsidR="0053276C">
        <w:rPr>
          <w:b/>
          <w:bCs/>
          <w:sz w:val="32"/>
          <w:szCs w:val="32"/>
        </w:rPr>
        <w:t>7</w:t>
      </w:r>
      <w:r w:rsidR="001D322D">
        <w:rPr>
          <w:b/>
          <w:bCs/>
          <w:sz w:val="32"/>
          <w:szCs w:val="32"/>
        </w:rPr>
        <w:t>/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</w:p>
    <w:p w14:paraId="0847AC5E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Powiatowej Rady Działalności Pożytku Publicznego</w:t>
      </w:r>
    </w:p>
    <w:p w14:paraId="40AC50B7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w Powiecie Krakowskim</w:t>
      </w:r>
    </w:p>
    <w:p w14:paraId="2DA149A8" w14:textId="215591AD" w:rsidR="0044100D" w:rsidRPr="0044100D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 dnia </w:t>
      </w:r>
      <w:r w:rsidR="008B3578">
        <w:rPr>
          <w:b/>
          <w:bCs/>
          <w:sz w:val="32"/>
          <w:szCs w:val="32"/>
        </w:rPr>
        <w:t>3</w:t>
      </w:r>
      <w:r w:rsidR="000B7D01">
        <w:rPr>
          <w:b/>
          <w:bCs/>
          <w:sz w:val="32"/>
          <w:szCs w:val="32"/>
        </w:rPr>
        <w:t>0</w:t>
      </w:r>
      <w:r w:rsidR="00DF124C">
        <w:rPr>
          <w:b/>
          <w:bCs/>
          <w:sz w:val="32"/>
          <w:szCs w:val="32"/>
        </w:rPr>
        <w:t xml:space="preserve"> </w:t>
      </w:r>
      <w:r w:rsidR="000B7D01">
        <w:rPr>
          <w:b/>
          <w:bCs/>
          <w:sz w:val="32"/>
          <w:szCs w:val="32"/>
        </w:rPr>
        <w:t>grudnia</w:t>
      </w:r>
      <w:r w:rsidR="0044100D" w:rsidRPr="0044100D">
        <w:rPr>
          <w:b/>
          <w:bCs/>
          <w:sz w:val="32"/>
          <w:szCs w:val="32"/>
        </w:rPr>
        <w:t xml:space="preserve"> 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  <w:r w:rsidR="0044100D" w:rsidRPr="0044100D">
        <w:rPr>
          <w:b/>
          <w:bCs/>
          <w:sz w:val="32"/>
          <w:szCs w:val="32"/>
        </w:rPr>
        <w:t xml:space="preserve"> r.</w:t>
      </w:r>
    </w:p>
    <w:p w14:paraId="1F938F52" w14:textId="77777777" w:rsidR="0044100D" w:rsidRPr="0044100D" w:rsidRDefault="0044100D" w:rsidP="0044100D">
      <w:pPr>
        <w:pStyle w:val="Default"/>
        <w:rPr>
          <w:sz w:val="32"/>
          <w:szCs w:val="32"/>
        </w:rPr>
      </w:pPr>
    </w:p>
    <w:p w14:paraId="15F908F0" w14:textId="1B58EDE6" w:rsidR="0044100D" w:rsidRPr="0044100D" w:rsidRDefault="0044100D" w:rsidP="00773C3D">
      <w:pPr>
        <w:pStyle w:val="Default"/>
        <w:jc w:val="both"/>
        <w:rPr>
          <w:b/>
          <w:bCs/>
        </w:rPr>
      </w:pPr>
      <w:r w:rsidRPr="0044100D">
        <w:rPr>
          <w:b/>
          <w:bCs/>
        </w:rPr>
        <w:t xml:space="preserve">w sprawie opinii do projektu uchwały </w:t>
      </w:r>
      <w:r w:rsidR="00705859">
        <w:rPr>
          <w:b/>
          <w:bCs/>
        </w:rPr>
        <w:t xml:space="preserve">zmieniającej uchwałę </w:t>
      </w:r>
      <w:r w:rsidR="00705859" w:rsidRPr="00705859">
        <w:rPr>
          <w:b/>
          <w:bCs/>
        </w:rPr>
        <w:t xml:space="preserve">Nr VII/46/2024 Rady Powiatu w Krakowie z dnia 30 października 2024 r. </w:t>
      </w:r>
      <w:r w:rsidRPr="0044100D">
        <w:rPr>
          <w:b/>
          <w:bCs/>
        </w:rPr>
        <w:t>w sprawie przyjęcia</w:t>
      </w:r>
      <w:r w:rsidR="00A21055">
        <w:rPr>
          <w:b/>
          <w:bCs/>
        </w:rPr>
        <w:t xml:space="preserve"> „Programu współpracy Powiatu Krakowskiego z organizacjami pozarządowymi i innymi podmiotami prowadzącymi działalność pożytku publicznego na rok </w:t>
      </w:r>
      <w:r w:rsidR="00DE0E4C">
        <w:rPr>
          <w:b/>
          <w:bCs/>
        </w:rPr>
        <w:t>202</w:t>
      </w:r>
      <w:r w:rsidR="008B3578">
        <w:rPr>
          <w:b/>
          <w:bCs/>
        </w:rPr>
        <w:t>5</w:t>
      </w:r>
      <w:r w:rsidR="00A21055">
        <w:rPr>
          <w:b/>
          <w:bCs/>
        </w:rPr>
        <w:t>”.</w:t>
      </w:r>
      <w:r w:rsidRPr="0044100D">
        <w:rPr>
          <w:b/>
          <w:bCs/>
        </w:rPr>
        <w:t xml:space="preserve"> </w:t>
      </w:r>
    </w:p>
    <w:p w14:paraId="0DD8985C" w14:textId="77777777" w:rsidR="0044100D" w:rsidRDefault="0044100D" w:rsidP="0044100D">
      <w:pPr>
        <w:pStyle w:val="Default"/>
        <w:jc w:val="both"/>
      </w:pPr>
    </w:p>
    <w:p w14:paraId="14E4A60B" w14:textId="5E49B8DA" w:rsidR="00A21055" w:rsidRDefault="0044100D" w:rsidP="0044100D">
      <w:pPr>
        <w:pStyle w:val="Default"/>
        <w:jc w:val="both"/>
      </w:pPr>
      <w:r w:rsidRPr="0044100D">
        <w:t>Na podstawie art. 41i ust. 1 pkt 2 ustawy z dnia 24 kwietnia 2003 r. o działalności pożytku publicznego i o wolontariacie (</w:t>
      </w:r>
      <w:proofErr w:type="spellStart"/>
      <w:r w:rsidRPr="0044100D">
        <w:t>t.j</w:t>
      </w:r>
      <w:proofErr w:type="spellEnd"/>
      <w:r w:rsidRPr="0044100D">
        <w:t>. Dz. U. z 202</w:t>
      </w:r>
      <w:r w:rsidR="00705859">
        <w:t>4</w:t>
      </w:r>
      <w:r w:rsidRPr="0044100D">
        <w:t xml:space="preserve"> r. poz. </w:t>
      </w:r>
      <w:r w:rsidR="00705859">
        <w:t>1491</w:t>
      </w:r>
      <w:r w:rsidRPr="0044100D">
        <w:t xml:space="preserve">) Powiatowa Rada Działalności Pożytku Publicznego w Powiecie Krakowskim po zapoznaniu się z </w:t>
      </w:r>
      <w:r w:rsidR="00A21055">
        <w:t>projektem</w:t>
      </w:r>
      <w:r w:rsidR="00705859">
        <w:t xml:space="preserve"> uchwały zmieniającej uchwałę </w:t>
      </w:r>
      <w:r w:rsidR="00705859" w:rsidRPr="00705859">
        <w:t xml:space="preserve">Nr VII/46/2024 Rady Powiatu w Krakowie z dnia 30 października </w:t>
      </w:r>
      <w:r w:rsidR="00705859">
        <w:br/>
      </w:r>
      <w:r w:rsidR="00705859" w:rsidRPr="00705859">
        <w:t>2024 r. w sprawie przyjęcia</w:t>
      </w:r>
      <w:r w:rsidR="00705859">
        <w:t xml:space="preserve"> </w:t>
      </w:r>
      <w:r w:rsidR="00A21055">
        <w:t xml:space="preserve">„Programu współpracy Powiatu Krakowskiego z organizacjami pozarządowymi i innymi podmiotami prowadzącymi działalność pożytku publicznego na rok </w:t>
      </w:r>
      <w:r w:rsidR="00DE0E4C">
        <w:t>202</w:t>
      </w:r>
      <w:r w:rsidR="008B3578">
        <w:t>5</w:t>
      </w:r>
      <w:r w:rsidR="00A21055">
        <w:t xml:space="preserve">” </w:t>
      </w:r>
      <w:r w:rsidR="00A21055" w:rsidRPr="00A21055">
        <w:rPr>
          <w:b/>
        </w:rPr>
        <w:t>pozytywnie opiniuje niniejszy projekt</w:t>
      </w:r>
      <w:r w:rsidR="00A21055">
        <w:t>.</w:t>
      </w:r>
    </w:p>
    <w:p w14:paraId="22C2B855" w14:textId="77777777" w:rsidR="0044100D" w:rsidRDefault="0044100D" w:rsidP="0044100D">
      <w:pPr>
        <w:pStyle w:val="Default"/>
        <w:rPr>
          <w:b/>
          <w:bCs/>
        </w:rPr>
      </w:pPr>
    </w:p>
    <w:p w14:paraId="6A29FABB" w14:textId="6784BC1C" w:rsidR="00AC4BEC" w:rsidRDefault="00AC4BEC" w:rsidP="0044100D">
      <w:pPr>
        <w:pStyle w:val="Default"/>
        <w:rPr>
          <w:b/>
          <w:bCs/>
        </w:rPr>
      </w:pPr>
    </w:p>
    <w:p w14:paraId="5BECF88B" w14:textId="77777777" w:rsidR="00A62D05" w:rsidRDefault="00A62D05" w:rsidP="0044100D">
      <w:pPr>
        <w:pStyle w:val="Default"/>
        <w:rPr>
          <w:b/>
          <w:bCs/>
        </w:rPr>
      </w:pPr>
    </w:p>
    <w:p w14:paraId="6A3178C1" w14:textId="4010B498" w:rsidR="00AC4BEC" w:rsidRPr="00A62D05" w:rsidRDefault="00AC4BEC" w:rsidP="00A62D05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19E8696" w14:textId="1A252BED" w:rsidR="003178AD" w:rsidRDefault="003178AD" w:rsidP="00A62D05">
      <w:pPr>
        <w:pStyle w:val="Default"/>
        <w:ind w:left="3540"/>
        <w:jc w:val="center"/>
        <w:rPr>
          <w:b/>
          <w:bCs/>
        </w:rPr>
      </w:pPr>
    </w:p>
    <w:p w14:paraId="1F12E4AA" w14:textId="77777777" w:rsidR="00AC4BEC" w:rsidRPr="0044100D" w:rsidRDefault="00AC4BEC" w:rsidP="00A62D05">
      <w:pPr>
        <w:pStyle w:val="Default"/>
        <w:ind w:left="3540"/>
        <w:jc w:val="center"/>
        <w:rPr>
          <w:b/>
          <w:bCs/>
        </w:rPr>
      </w:pPr>
    </w:p>
    <w:p w14:paraId="299E0182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…………….……………………</w:t>
      </w:r>
    </w:p>
    <w:p w14:paraId="2DACA9FA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Przewodniczący Powiatowej Rady</w:t>
      </w:r>
    </w:p>
    <w:p w14:paraId="540195D0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Działalności Pożytku Publicznego</w:t>
      </w:r>
    </w:p>
    <w:p w14:paraId="5BDD3D07" w14:textId="77777777" w:rsidR="0044100D" w:rsidRPr="0044100D" w:rsidRDefault="0044100D" w:rsidP="00A62D05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44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B7D01"/>
    <w:rsid w:val="001D322D"/>
    <w:rsid w:val="002909EE"/>
    <w:rsid w:val="003178AD"/>
    <w:rsid w:val="00382F8C"/>
    <w:rsid w:val="004177B1"/>
    <w:rsid w:val="0044100D"/>
    <w:rsid w:val="0053276C"/>
    <w:rsid w:val="00564FAB"/>
    <w:rsid w:val="006606E9"/>
    <w:rsid w:val="006D202F"/>
    <w:rsid w:val="00705859"/>
    <w:rsid w:val="00773C3D"/>
    <w:rsid w:val="00781924"/>
    <w:rsid w:val="008B3578"/>
    <w:rsid w:val="009A1D1D"/>
    <w:rsid w:val="00A21055"/>
    <w:rsid w:val="00A62D05"/>
    <w:rsid w:val="00A7394A"/>
    <w:rsid w:val="00AC4BEC"/>
    <w:rsid w:val="00D949C5"/>
    <w:rsid w:val="00DE0E4C"/>
    <w:rsid w:val="00D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A9B9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31</cp:revision>
  <dcterms:created xsi:type="dcterms:W3CDTF">2021-09-07T09:08:00Z</dcterms:created>
  <dcterms:modified xsi:type="dcterms:W3CDTF">2024-12-30T06:56:00Z</dcterms:modified>
</cp:coreProperties>
</file>